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1D" w:rsidRDefault="004B0027" w:rsidP="008F1D1D">
      <w:pPr>
        <w:tabs>
          <w:tab w:val="left" w:pos="2716"/>
          <w:tab w:val="left" w:pos="4395"/>
        </w:tabs>
        <w:ind w:right="4436"/>
      </w:pPr>
      <w:r>
        <w:t xml:space="preserve">             </w:t>
      </w:r>
      <w:r w:rsidR="008F1D1D">
        <w:t xml:space="preserve">      </w:t>
      </w:r>
      <w:r>
        <w:rPr>
          <w:noProof/>
        </w:rPr>
        <w:drawing>
          <wp:inline distT="0" distB="0" distL="0" distR="0" wp14:anchorId="1913036C" wp14:editId="09771609">
            <wp:extent cx="477520" cy="568960"/>
            <wp:effectExtent l="0" t="0" r="0" b="2540"/>
            <wp:docPr id="3" name="Рисунок 3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D1D">
        <w:t xml:space="preserve">                 </w:t>
      </w:r>
    </w:p>
    <w:p w:rsidR="008F1D1D" w:rsidRDefault="008F1D1D" w:rsidP="008F1D1D">
      <w:pPr>
        <w:pStyle w:val="1"/>
        <w:widowControl/>
        <w:tabs>
          <w:tab w:val="left" w:pos="27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FC52175" wp14:editId="38A15022">
                <wp:simplePos x="0" y="0"/>
                <wp:positionH relativeFrom="column">
                  <wp:posOffset>3395345</wp:posOffset>
                </wp:positionH>
                <wp:positionV relativeFrom="paragraph">
                  <wp:posOffset>149225</wp:posOffset>
                </wp:positionV>
                <wp:extent cx="0" cy="228600"/>
                <wp:effectExtent l="13970" t="6350" r="5080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11.75pt" to="267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F8BFEE5" wp14:editId="58BE6929">
                <wp:simplePos x="0" y="0"/>
                <wp:positionH relativeFrom="column">
                  <wp:posOffset>3395345</wp:posOffset>
                </wp:positionH>
                <wp:positionV relativeFrom="paragraph">
                  <wp:posOffset>149225</wp:posOffset>
                </wp:positionV>
                <wp:extent cx="365760" cy="0"/>
                <wp:effectExtent l="13970" t="6350" r="10795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11.75pt" to="29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1lTwIAAFk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BD53F29" wp14:editId="5EE4C5A2">
                <wp:simplePos x="0" y="0"/>
                <wp:positionH relativeFrom="column">
                  <wp:posOffset>6057900</wp:posOffset>
                </wp:positionH>
                <wp:positionV relativeFrom="paragraph">
                  <wp:posOffset>149225</wp:posOffset>
                </wp:positionV>
                <wp:extent cx="0" cy="228600"/>
                <wp:effectExtent l="9525" t="6350" r="9525" b="127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1.75pt" to="477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97ECB78" wp14:editId="6050787C">
                <wp:simplePos x="0" y="0"/>
                <wp:positionH relativeFrom="column">
                  <wp:posOffset>5681345</wp:posOffset>
                </wp:positionH>
                <wp:positionV relativeFrom="paragraph">
                  <wp:posOffset>149225</wp:posOffset>
                </wp:positionV>
                <wp:extent cx="365760" cy="0"/>
                <wp:effectExtent l="13970" t="6350" r="10795" b="127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35pt,11.75pt" to="47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" o:allowincell="f"/>
            </w:pict>
          </mc:Fallback>
        </mc:AlternateContent>
      </w:r>
    </w:p>
    <w:p w:rsidR="004B0027" w:rsidRDefault="00F13672" w:rsidP="008F1D1D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 xml:space="preserve">    </w:t>
      </w:r>
      <w:r w:rsidR="004B0027">
        <w:rPr>
          <w:b/>
        </w:rPr>
        <w:t xml:space="preserve"> </w:t>
      </w:r>
      <w:r w:rsidR="008F1D1D">
        <w:rPr>
          <w:b/>
        </w:rPr>
        <w:t>ОТДЕЛ К</w:t>
      </w:r>
      <w:r w:rsidR="004B0027">
        <w:rPr>
          <w:b/>
        </w:rPr>
        <w:t>УЛЬТУРЫ</w:t>
      </w:r>
    </w:p>
    <w:p w:rsidR="008F1D1D" w:rsidRDefault="004B0027" w:rsidP="008F1D1D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 xml:space="preserve"> </w:t>
      </w:r>
      <w:r w:rsidR="008F1D1D" w:rsidRPr="004B0027">
        <w:rPr>
          <w:b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1E246F4" wp14:editId="60C8BF4D">
                <wp:simplePos x="0" y="0"/>
                <wp:positionH relativeFrom="column">
                  <wp:posOffset>3314700</wp:posOffset>
                </wp:positionH>
                <wp:positionV relativeFrom="paragraph">
                  <wp:posOffset>32385</wp:posOffset>
                </wp:positionV>
                <wp:extent cx="2649220" cy="2286000"/>
                <wp:effectExtent l="20802600" t="21901785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2286000"/>
                          <a:chOff x="0" y="0"/>
                          <a:chExt cx="20000" cy="2000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91614 h 20000"/>
                              <a:gd name="T4" fmla="*/ -157076 w 20000"/>
                              <a:gd name="T5" fmla="*/ -191614 h 20000"/>
                              <a:gd name="T6" fmla="*/ -15707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91614"/>
                                </a:lnTo>
                                <a:lnTo>
                                  <a:pt x="-157076" y="-191614"/>
                                </a:lnTo>
                                <a:lnTo>
                                  <a:pt x="-1570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D1D" w:rsidRDefault="008F1D1D" w:rsidP="008F1D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Начальнику управления </w:t>
                              </w:r>
                            </w:p>
                            <w:p w:rsidR="008F1D1D" w:rsidRDefault="008F1D1D" w:rsidP="008F1D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финансов</w:t>
                              </w:r>
                            </w:p>
                            <w:p w:rsidR="008F1D1D" w:rsidRDefault="008F1D1D" w:rsidP="008F1D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Шмелевой С.Ю.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261pt;margin-top:2.55pt;width:208.6pt;height:180pt;z-index:-25166336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8ZcEA&#10;AADbAAAADwAAAGRycy9kb3ducmV2LnhtbERP3WrCMBS+F/YO4Qy8kZnqRZ2dUWSiDITBuj3AITm2&#10;Zc1JSWJb394MhN2dj+/3bHajbUVPPjSOFSzmGQhi7UzDlYKf7+PLK4gQkQ22jknBjQLstk+TDRbG&#10;DfxFfRkrkUI4FKigjrErpAy6Joth7jrixF2ctxgT9JU0HocUblu5zLJcWmw4NdTY0XtN+re8WgW5&#10;H2d7i6fZp1/pw9rmt/OlK5WaPo/7NxCRxvgvfrg/TJq/hr9f0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h/GXBAAAA2wAAAA8AAAAAAAAAAAAAAAAAmAIAAGRycy9kb3du&#10;cmV2LnhtbFBLBQYAAAAABAAEAPUAAACGAwAAAAA=&#10;" path="m,l,-191614r-157076,l-157076,,,xe" stroked="f" strokeweight="0">
                  <v:path arrowok="t" o:connecttype="custom" o:connectlocs="0,0;0,-191614;-157076,-191614;-157076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1ZL8A&#10;AADbAAAADwAAAGRycy9kb3ducmV2LnhtbERPu27CMBTdkfgH6yJ1AwcGBCkGIaJIsJXH0u0qvk2i&#10;xteJbZL07+sBifHovHeH0TSiJ+drywqWiwQEcWF1zaWCxz2fb0D4gKyxsUwK/sjDYT+d7DDVduAr&#10;9bdQihjCPkUFVQhtKqUvKjLoF7YljtyPdQZDhK6U2uEQw00jV0mylgZrjg0VtnSqqPi9PY2CzK11&#10;7k/nLN9+D1m4fHV9JzulPmbj8RNEoDG8xS/3WStYxfXxS/w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nVkvwAAANsAAAAPAAAAAAAAAAAAAAAAAJgCAABkcnMvZG93bnJl&#10;di54bWxQSwUGAAAAAAQABAD1AAAAhAMAAAAA&#10;" filled="f" stroked="f" strokeweight="0">
                  <v:textbox inset="0,0,0,0">
                    <w:txbxContent>
                      <w:p w:rsidR="008F1D1D" w:rsidRDefault="008F1D1D" w:rsidP="008F1D1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Начальнику управления </w:t>
                        </w:r>
                      </w:p>
                      <w:p w:rsidR="008F1D1D" w:rsidRDefault="008F1D1D" w:rsidP="008F1D1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финансов</w:t>
                        </w:r>
                      </w:p>
                      <w:p w:rsidR="008F1D1D" w:rsidRDefault="008F1D1D" w:rsidP="008F1D1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Шмелевой С.Ю.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F1D1D" w:rsidRPr="004B0027">
        <w:rPr>
          <w:b/>
        </w:rPr>
        <w:t>АДМИНИСТРАЦИ</w:t>
      </w:r>
      <w:r w:rsidRPr="004B0027">
        <w:rPr>
          <w:b/>
        </w:rPr>
        <w:t>И</w:t>
      </w:r>
      <w:r>
        <w:rPr>
          <w:b/>
        </w:rPr>
        <w:t xml:space="preserve"> </w:t>
      </w:r>
      <w:r w:rsidR="008F1D1D">
        <w:rPr>
          <w:b/>
        </w:rPr>
        <w:t>ВАЧСКОГО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>МУНИЦИПАЛЬНОГО РАЙОНА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>ул. Советская, д.1</w:t>
      </w:r>
      <w:r w:rsidR="004B0027">
        <w:t>2 а</w:t>
      </w:r>
      <w:r>
        <w:t xml:space="preserve">, р.п. Вача, 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>Нижегородской области,</w:t>
      </w:r>
      <w:r w:rsidR="00E61450">
        <w:t xml:space="preserve"> </w:t>
      </w:r>
      <w:r>
        <w:t>606150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 xml:space="preserve">       тел: (831-73) 6-17-60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 xml:space="preserve">             факс 6-26-77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u w:val="single"/>
        </w:rPr>
      </w:pPr>
      <w:r>
        <w:t xml:space="preserve"> от</w:t>
      </w:r>
      <w:r>
        <w:rPr>
          <w:u w:val="single"/>
        </w:rPr>
        <w:t xml:space="preserve"> </w:t>
      </w:r>
      <w:r w:rsidR="004B0027" w:rsidRPr="00B4790D">
        <w:rPr>
          <w:u w:val="single"/>
        </w:rPr>
        <w:t>1</w:t>
      </w:r>
      <w:r w:rsidR="00FC2F23">
        <w:rPr>
          <w:u w:val="single"/>
        </w:rPr>
        <w:t>4</w:t>
      </w:r>
      <w:r w:rsidR="00F13672">
        <w:rPr>
          <w:u w:val="single"/>
        </w:rPr>
        <w:t>.</w:t>
      </w:r>
      <w:r w:rsidR="00FC2F23">
        <w:rPr>
          <w:u w:val="single"/>
        </w:rPr>
        <w:t>10</w:t>
      </w:r>
      <w:r w:rsidR="00F13672">
        <w:rPr>
          <w:u w:val="single"/>
        </w:rPr>
        <w:t>.201</w:t>
      </w:r>
      <w:r w:rsidR="0056770A">
        <w:rPr>
          <w:u w:val="single"/>
        </w:rPr>
        <w:t>6</w:t>
      </w:r>
      <w:r w:rsidR="00F13672">
        <w:rPr>
          <w:u w:val="single"/>
        </w:rPr>
        <w:t xml:space="preserve"> г</w:t>
      </w:r>
      <w:r w:rsidR="002E3B82">
        <w:rPr>
          <w:u w:val="single"/>
        </w:rPr>
        <w:t xml:space="preserve">. </w:t>
      </w:r>
      <w:r w:rsidR="00E61450">
        <w:rPr>
          <w:u w:val="single"/>
        </w:rPr>
        <w:t xml:space="preserve"> </w:t>
      </w:r>
      <w:r>
        <w:t xml:space="preserve">№ </w:t>
      </w:r>
      <w:r w:rsidR="00BD77F9">
        <w:t xml:space="preserve"> </w:t>
      </w:r>
      <w:r w:rsidR="00FC2F23">
        <w:rPr>
          <w:u w:val="single"/>
        </w:rPr>
        <w:t>_____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u w:val="single"/>
        </w:rPr>
      </w:pPr>
      <w:r>
        <w:t xml:space="preserve"> на  __________от ___________</w:t>
      </w:r>
    </w:p>
    <w:p w:rsidR="008F1D1D" w:rsidRDefault="008F1D1D" w:rsidP="008F1D1D">
      <w:pPr>
        <w:tabs>
          <w:tab w:val="left" w:pos="27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E6949DA" wp14:editId="584319FE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342900" cy="0"/>
                <wp:effectExtent l="9525" t="13335" r="9525" b="57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MV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1491166" wp14:editId="0B2D2DA8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0" cy="114300"/>
                <wp:effectExtent l="9525" t="13335" r="9525" b="57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VDTg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F3D30F7" wp14:editId="498C50A4">
                <wp:simplePos x="0" y="0"/>
                <wp:positionH relativeFrom="column">
                  <wp:posOffset>2379980</wp:posOffset>
                </wp:positionH>
                <wp:positionV relativeFrom="paragraph">
                  <wp:posOffset>165735</wp:posOffset>
                </wp:positionV>
                <wp:extent cx="342900" cy="0"/>
                <wp:effectExtent l="8255" t="13335" r="10795" b="57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pt,13.05pt" to="21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SITgIAAFk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FE8669" wp14:editId="0D773407">
                <wp:simplePos x="0" y="0"/>
                <wp:positionH relativeFrom="column">
                  <wp:posOffset>2722880</wp:posOffset>
                </wp:positionH>
                <wp:positionV relativeFrom="paragraph">
                  <wp:posOffset>165735</wp:posOffset>
                </wp:positionV>
                <wp:extent cx="0" cy="114300"/>
                <wp:effectExtent l="8255" t="13335" r="10795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pt,13.05pt" to="214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Le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" o:allowincell="f"/>
            </w:pict>
          </mc:Fallback>
        </mc:AlternateContent>
      </w:r>
      <w:r>
        <w:t xml:space="preserve"> </w:t>
      </w:r>
    </w:p>
    <w:p w:rsidR="008F1D1D" w:rsidRDefault="008F1D1D" w:rsidP="008F1D1D">
      <w:pPr>
        <w:tabs>
          <w:tab w:val="left" w:pos="2716"/>
        </w:tabs>
      </w:pPr>
      <w:r>
        <w:t xml:space="preserve">          информация</w:t>
      </w:r>
    </w:p>
    <w:p w:rsidR="008F1D1D" w:rsidRDefault="008F1D1D" w:rsidP="008F1D1D">
      <w:pPr>
        <w:tabs>
          <w:tab w:val="left" w:pos="2716"/>
        </w:tabs>
      </w:pPr>
      <w:r>
        <w:t xml:space="preserve">                       </w:t>
      </w:r>
    </w:p>
    <w:p w:rsidR="008F1D1D" w:rsidRDefault="008F1D1D" w:rsidP="008F1D1D">
      <w:pPr>
        <w:jc w:val="center"/>
      </w:pPr>
    </w:p>
    <w:p w:rsidR="008F1D1D" w:rsidRDefault="008F1D1D" w:rsidP="008F1D1D"/>
    <w:p w:rsidR="008F1D1D" w:rsidRDefault="008F1D1D" w:rsidP="001C11AF">
      <w:pPr>
        <w:jc w:val="center"/>
        <w:rPr>
          <w:b/>
        </w:rPr>
      </w:pPr>
      <w:r>
        <w:rPr>
          <w:b/>
        </w:rPr>
        <w:t>Аналитическая записка по исполнению</w:t>
      </w:r>
    </w:p>
    <w:p w:rsidR="008F1D1D" w:rsidRDefault="008F1D1D" w:rsidP="001C11AF">
      <w:pPr>
        <w:jc w:val="center"/>
        <w:rPr>
          <w:b/>
        </w:rPr>
      </w:pPr>
      <w:r>
        <w:rPr>
          <w:b/>
        </w:rPr>
        <w:t>муниципального задания по учреждениям культуры.</w:t>
      </w:r>
    </w:p>
    <w:p w:rsidR="008F1D1D" w:rsidRDefault="008F1D1D" w:rsidP="001C11AF">
      <w:pPr>
        <w:jc w:val="both"/>
        <w:rPr>
          <w:b/>
        </w:rPr>
      </w:pPr>
    </w:p>
    <w:p w:rsidR="008F1D1D" w:rsidRDefault="008F1D1D" w:rsidP="001C11AF">
      <w:pPr>
        <w:ind w:left="360"/>
        <w:jc w:val="both"/>
        <w:rPr>
          <w:b/>
        </w:rPr>
      </w:pPr>
      <w:r>
        <w:t xml:space="preserve">   1. </w:t>
      </w:r>
      <w:r>
        <w:rPr>
          <w:b/>
        </w:rPr>
        <w:t xml:space="preserve">Пояснения по исполнению муниципального задания по </w:t>
      </w:r>
      <w:r w:rsidR="00FE0B1D">
        <w:rPr>
          <w:b/>
        </w:rPr>
        <w:t>показателям,</w:t>
      </w:r>
      <w:r>
        <w:rPr>
          <w:b/>
        </w:rPr>
        <w:t xml:space="preserve"> характеризующим качество услуги.</w:t>
      </w:r>
    </w:p>
    <w:p w:rsidR="008F1D1D" w:rsidRDefault="004C0551" w:rsidP="00FC2F23">
      <w:pPr>
        <w:ind w:left="360"/>
        <w:jc w:val="both"/>
      </w:pPr>
      <w:r>
        <w:t xml:space="preserve">    По состоянию на 1 </w:t>
      </w:r>
      <w:r w:rsidR="00FC2F23">
        <w:t>октября</w:t>
      </w:r>
      <w:r w:rsidR="001C11AF">
        <w:t xml:space="preserve"> </w:t>
      </w:r>
      <w:r w:rsidR="008F1D1D">
        <w:t xml:space="preserve"> 201</w:t>
      </w:r>
      <w:r w:rsidR="0056770A">
        <w:t>6</w:t>
      </w:r>
      <w:r w:rsidR="00F13672">
        <w:t xml:space="preserve"> </w:t>
      </w:r>
      <w:r w:rsidR="008F1D1D">
        <w:t xml:space="preserve">года составило выполнения муниципального задания по </w:t>
      </w:r>
      <w:r w:rsidR="00F13672">
        <w:t>показателям,</w:t>
      </w:r>
      <w:r w:rsidR="008F1D1D">
        <w:t xml:space="preserve"> характеризующим качество муниципальной услуги к плановому периоду</w:t>
      </w:r>
      <w:proofErr w:type="gramStart"/>
      <w:r w:rsidR="004B0027">
        <w:t xml:space="preserve"> </w:t>
      </w:r>
      <w:r w:rsidR="008F1D1D">
        <w:t xml:space="preserve"> (%):</w:t>
      </w:r>
      <w:proofErr w:type="gramEnd"/>
    </w:p>
    <w:p w:rsidR="008F1D1D" w:rsidRPr="00A841A7" w:rsidRDefault="008F1D1D" w:rsidP="001C11AF">
      <w:pPr>
        <w:numPr>
          <w:ilvl w:val="0"/>
          <w:numId w:val="1"/>
        </w:numPr>
        <w:jc w:val="both"/>
      </w:pPr>
      <w:r w:rsidRPr="004C0551">
        <w:t>На</w:t>
      </w:r>
      <w:r w:rsidR="00F13672" w:rsidRPr="004C0551">
        <w:t xml:space="preserve"> </w:t>
      </w:r>
      <w:r w:rsidR="002C51E3" w:rsidRPr="004C0551">
        <w:t>1</w:t>
      </w:r>
      <w:r w:rsidR="00FC2F23">
        <w:t>24</w:t>
      </w:r>
      <w:r w:rsidR="00A841A7" w:rsidRPr="00A841A7">
        <w:t xml:space="preserve"> </w:t>
      </w:r>
      <w:r w:rsidR="002C51E3">
        <w:t>% по МБУК «ЦМКС»</w:t>
      </w:r>
      <w:r w:rsidRPr="00A841A7">
        <w:t xml:space="preserve">  </w:t>
      </w:r>
    </w:p>
    <w:p w:rsidR="008F1D1D" w:rsidRPr="00A841A7" w:rsidRDefault="008F1D1D" w:rsidP="001C11AF">
      <w:pPr>
        <w:numPr>
          <w:ilvl w:val="0"/>
          <w:numId w:val="1"/>
        </w:numPr>
        <w:jc w:val="both"/>
        <w:rPr>
          <w:b/>
        </w:rPr>
      </w:pPr>
      <w:r w:rsidRPr="00A841A7">
        <w:t xml:space="preserve">На </w:t>
      </w:r>
      <w:r w:rsidR="00A841A7" w:rsidRPr="004C0551">
        <w:t>1</w:t>
      </w:r>
      <w:r w:rsidR="002C51E3" w:rsidRPr="004C0551">
        <w:t>0</w:t>
      </w:r>
      <w:r w:rsidR="00091994">
        <w:t>1</w:t>
      </w:r>
      <w:r w:rsidR="00F13672" w:rsidRPr="00A841A7">
        <w:t xml:space="preserve"> </w:t>
      </w:r>
      <w:r w:rsidRPr="00A841A7">
        <w:t>% по МБУК «ЦМБС»</w:t>
      </w:r>
    </w:p>
    <w:p w:rsidR="008F1D1D" w:rsidRPr="00A841A7" w:rsidRDefault="004C0551" w:rsidP="001C11AF">
      <w:pPr>
        <w:numPr>
          <w:ilvl w:val="0"/>
          <w:numId w:val="1"/>
        </w:numPr>
        <w:jc w:val="both"/>
      </w:pPr>
      <w:r>
        <w:t>На 1</w:t>
      </w:r>
      <w:r w:rsidR="00091994">
        <w:t>13</w:t>
      </w:r>
      <w:r w:rsidR="00F13672" w:rsidRPr="00A841A7">
        <w:t xml:space="preserve"> </w:t>
      </w:r>
      <w:r w:rsidR="008F1D1D" w:rsidRPr="00A841A7">
        <w:t xml:space="preserve">% </w:t>
      </w:r>
      <w:r w:rsidR="00830574" w:rsidRPr="00A841A7">
        <w:t xml:space="preserve">по </w:t>
      </w:r>
      <w:r w:rsidR="008F1D1D" w:rsidRPr="00A841A7">
        <w:t>МБУК «ВРИКМ»</w:t>
      </w:r>
    </w:p>
    <w:p w:rsidR="008F1D1D" w:rsidRDefault="008F1D1D" w:rsidP="001C11AF">
      <w:pPr>
        <w:numPr>
          <w:ilvl w:val="0"/>
          <w:numId w:val="1"/>
        </w:numPr>
        <w:jc w:val="both"/>
      </w:pPr>
      <w:r w:rsidRPr="00DE297C">
        <w:t xml:space="preserve">На </w:t>
      </w:r>
      <w:r w:rsidR="00F13672" w:rsidRPr="00CF40D4">
        <w:t>1</w:t>
      </w:r>
      <w:r w:rsidR="004B0027" w:rsidRPr="00CF40D4">
        <w:t>0</w:t>
      </w:r>
      <w:r w:rsidR="00B41E5D" w:rsidRPr="00CF40D4">
        <w:t>0</w:t>
      </w:r>
      <w:r w:rsidR="00F13672" w:rsidRPr="00DE297C">
        <w:t xml:space="preserve"> </w:t>
      </w:r>
      <w:r w:rsidRPr="00B41E5D">
        <w:t>%</w:t>
      </w:r>
      <w:r>
        <w:t xml:space="preserve"> </w:t>
      </w:r>
      <w:r w:rsidR="00830574">
        <w:t xml:space="preserve"> по </w:t>
      </w:r>
      <w:r w:rsidR="00DE297C">
        <w:t>МБУ ДО</w:t>
      </w:r>
      <w:r>
        <w:t xml:space="preserve"> «ДШИ»</w:t>
      </w:r>
    </w:p>
    <w:p w:rsidR="00091994" w:rsidRDefault="00091994" w:rsidP="001C11AF">
      <w:pPr>
        <w:numPr>
          <w:ilvl w:val="0"/>
          <w:numId w:val="1"/>
        </w:numPr>
        <w:jc w:val="both"/>
      </w:pPr>
      <w:r>
        <w:t>На 110 % по МБУ ДО «ДЮСШ «Арефино»</w:t>
      </w:r>
    </w:p>
    <w:p w:rsidR="008F1D1D" w:rsidRDefault="008F1D1D" w:rsidP="001C11AF">
      <w:pPr>
        <w:jc w:val="both"/>
        <w:rPr>
          <w:b/>
        </w:rPr>
      </w:pPr>
      <w:r>
        <w:t xml:space="preserve">     </w:t>
      </w:r>
      <w:r>
        <w:rPr>
          <w:b/>
        </w:rPr>
        <w:t xml:space="preserve"> 2</w:t>
      </w:r>
      <w:r>
        <w:t xml:space="preserve">. </w:t>
      </w:r>
      <w:r>
        <w:rPr>
          <w:b/>
        </w:rPr>
        <w:t>Пояснения по исполнению муниципального задания по общему объему финансирования.</w:t>
      </w:r>
    </w:p>
    <w:p w:rsidR="008F1D1D" w:rsidRPr="00DE297C" w:rsidRDefault="008F1D1D" w:rsidP="001C11AF">
      <w:pPr>
        <w:jc w:val="both"/>
      </w:pPr>
      <w:r>
        <w:t xml:space="preserve">       По состоянию на 1</w:t>
      </w:r>
      <w:r w:rsidR="00572275">
        <w:t>октября</w:t>
      </w:r>
      <w:r>
        <w:t xml:space="preserve"> 201</w:t>
      </w:r>
      <w:r w:rsidR="0056770A">
        <w:t>6</w:t>
      </w:r>
      <w:r w:rsidR="00FE0B1D">
        <w:t xml:space="preserve"> </w:t>
      </w:r>
      <w:r>
        <w:t>года составило выполнения муниципального задания по о</w:t>
      </w:r>
      <w:r w:rsidRPr="00DE297C">
        <w:t>бщему объему финансирования к плановому периоду</w:t>
      </w:r>
      <w:proofErr w:type="gramStart"/>
      <w:r w:rsidR="004B0027" w:rsidRPr="00DE297C">
        <w:t xml:space="preserve"> </w:t>
      </w:r>
      <w:r w:rsidRPr="00DE297C">
        <w:t xml:space="preserve"> (%)</w:t>
      </w:r>
      <w:bookmarkStart w:id="0" w:name="_GoBack"/>
      <w:bookmarkEnd w:id="0"/>
      <w:r w:rsidR="004B0027" w:rsidRPr="00DE297C">
        <w:t>:</w:t>
      </w:r>
      <w:proofErr w:type="gramEnd"/>
    </w:p>
    <w:p w:rsidR="008F1D1D" w:rsidRPr="004C0551" w:rsidRDefault="00DE297C" w:rsidP="001C11AF">
      <w:pPr>
        <w:numPr>
          <w:ilvl w:val="0"/>
          <w:numId w:val="2"/>
        </w:numPr>
        <w:jc w:val="both"/>
      </w:pPr>
      <w:r w:rsidRPr="00DE297C">
        <w:t xml:space="preserve">На </w:t>
      </w:r>
      <w:r w:rsidRPr="004C0551">
        <w:t>9</w:t>
      </w:r>
      <w:r w:rsidR="00091994">
        <w:t>7</w:t>
      </w:r>
      <w:r w:rsidR="00F13672" w:rsidRPr="004C0551">
        <w:t xml:space="preserve"> </w:t>
      </w:r>
      <w:r w:rsidR="008F1D1D" w:rsidRPr="004C0551">
        <w:t>% по МБУК «ЦМКС»</w:t>
      </w:r>
    </w:p>
    <w:p w:rsidR="008F1D1D" w:rsidRPr="00DE297C" w:rsidRDefault="008F1D1D" w:rsidP="001C11AF">
      <w:pPr>
        <w:numPr>
          <w:ilvl w:val="0"/>
          <w:numId w:val="2"/>
        </w:numPr>
        <w:jc w:val="both"/>
        <w:rPr>
          <w:b/>
        </w:rPr>
      </w:pPr>
      <w:r w:rsidRPr="004C0551">
        <w:t xml:space="preserve">На </w:t>
      </w:r>
      <w:r w:rsidR="00C609BE" w:rsidRPr="004C0551">
        <w:t>8</w:t>
      </w:r>
      <w:r w:rsidR="00091994">
        <w:t>8</w:t>
      </w:r>
      <w:r w:rsidR="00DE297C" w:rsidRPr="00DE297C">
        <w:t xml:space="preserve"> </w:t>
      </w:r>
      <w:r w:rsidRPr="00DE297C">
        <w:t>% по МБУК «ЦМБС»</w:t>
      </w:r>
    </w:p>
    <w:p w:rsidR="008F1D1D" w:rsidRPr="00DE297C" w:rsidRDefault="008F1D1D" w:rsidP="001C11AF">
      <w:pPr>
        <w:numPr>
          <w:ilvl w:val="0"/>
          <w:numId w:val="2"/>
        </w:numPr>
        <w:jc w:val="both"/>
      </w:pPr>
      <w:r w:rsidRPr="00DE297C">
        <w:t xml:space="preserve">На </w:t>
      </w:r>
      <w:r w:rsidR="004C0551">
        <w:t>10</w:t>
      </w:r>
      <w:r w:rsidR="00091994">
        <w:t>1</w:t>
      </w:r>
      <w:r w:rsidR="005452A4" w:rsidRPr="00DE297C">
        <w:t xml:space="preserve"> </w:t>
      </w:r>
      <w:r w:rsidRPr="00DE297C">
        <w:t xml:space="preserve">% </w:t>
      </w:r>
      <w:r w:rsidR="00830574" w:rsidRPr="00DE297C">
        <w:t xml:space="preserve">по </w:t>
      </w:r>
      <w:r w:rsidRPr="00DE297C">
        <w:t>МБУК «ВРИКМ»</w:t>
      </w:r>
    </w:p>
    <w:p w:rsidR="008F1D1D" w:rsidRDefault="008F1D1D" w:rsidP="001C11AF">
      <w:pPr>
        <w:numPr>
          <w:ilvl w:val="0"/>
          <w:numId w:val="2"/>
        </w:numPr>
        <w:jc w:val="both"/>
      </w:pPr>
      <w:r w:rsidRPr="00DE297C">
        <w:t xml:space="preserve">На </w:t>
      </w:r>
      <w:r w:rsidR="004C0551">
        <w:t>9</w:t>
      </w:r>
      <w:r w:rsidR="00091994">
        <w:t>0</w:t>
      </w:r>
      <w:r w:rsidR="005452A4" w:rsidRPr="00DE297C">
        <w:t xml:space="preserve"> </w:t>
      </w:r>
      <w:r w:rsidRPr="00DE297C">
        <w:t xml:space="preserve">% </w:t>
      </w:r>
      <w:r w:rsidR="00830574" w:rsidRPr="00DE297C">
        <w:t xml:space="preserve">по </w:t>
      </w:r>
      <w:r w:rsidR="00DE297C" w:rsidRPr="00DE297C">
        <w:t>МБУ ДО</w:t>
      </w:r>
      <w:r w:rsidRPr="00DE297C">
        <w:t xml:space="preserve"> «ДШИ»</w:t>
      </w:r>
    </w:p>
    <w:p w:rsidR="00091994" w:rsidRPr="00DE297C" w:rsidRDefault="00091994" w:rsidP="001C11AF">
      <w:pPr>
        <w:numPr>
          <w:ilvl w:val="0"/>
          <w:numId w:val="2"/>
        </w:numPr>
        <w:jc w:val="both"/>
      </w:pPr>
      <w:r>
        <w:t>На 225 % по МБУ ДО «ДЮСШ «Арефино»</w:t>
      </w:r>
      <w:r w:rsidR="00C309FF">
        <w:t>.</w:t>
      </w:r>
    </w:p>
    <w:p w:rsidR="008F1D1D" w:rsidRPr="00DE297C" w:rsidRDefault="008F1D1D" w:rsidP="001C11AF">
      <w:pPr>
        <w:ind w:left="300"/>
        <w:jc w:val="both"/>
      </w:pPr>
    </w:p>
    <w:p w:rsidR="008F1D1D" w:rsidRDefault="008F1D1D" w:rsidP="001C11AF">
      <w:pPr>
        <w:jc w:val="both"/>
      </w:pPr>
    </w:p>
    <w:p w:rsidR="008F1D1D" w:rsidRDefault="008F1D1D" w:rsidP="001C11AF">
      <w:pPr>
        <w:jc w:val="both"/>
      </w:pPr>
    </w:p>
    <w:p w:rsidR="008F1D1D" w:rsidRDefault="008F1D1D" w:rsidP="008F1D1D"/>
    <w:p w:rsidR="008F1D1D" w:rsidRDefault="008F1D1D" w:rsidP="008F1D1D"/>
    <w:p w:rsidR="008F1D1D" w:rsidRDefault="008F1D1D" w:rsidP="008F1D1D">
      <w:r>
        <w:t xml:space="preserve">Начальник                                                                                                    </w:t>
      </w:r>
      <w:r w:rsidR="004B0027">
        <w:t>С.Н.Адикаев</w:t>
      </w:r>
    </w:p>
    <w:p w:rsidR="008F1D1D" w:rsidRDefault="008F1D1D" w:rsidP="008F1D1D"/>
    <w:p w:rsidR="005452A4" w:rsidRDefault="005452A4" w:rsidP="008F1D1D">
      <w:pPr>
        <w:rPr>
          <w:sz w:val="16"/>
          <w:szCs w:val="16"/>
        </w:rPr>
      </w:pPr>
    </w:p>
    <w:p w:rsidR="005452A4" w:rsidRDefault="005452A4" w:rsidP="008F1D1D">
      <w:pPr>
        <w:rPr>
          <w:sz w:val="16"/>
          <w:szCs w:val="16"/>
        </w:rPr>
      </w:pPr>
    </w:p>
    <w:p w:rsidR="00F90512" w:rsidRDefault="00F90512" w:rsidP="008F1D1D">
      <w:pPr>
        <w:rPr>
          <w:sz w:val="16"/>
          <w:szCs w:val="16"/>
        </w:rPr>
      </w:pPr>
    </w:p>
    <w:p w:rsidR="008F1D1D" w:rsidRPr="005452A4" w:rsidRDefault="008F1D1D" w:rsidP="008F1D1D">
      <w:pPr>
        <w:rPr>
          <w:sz w:val="16"/>
          <w:szCs w:val="16"/>
        </w:rPr>
      </w:pPr>
      <w:r w:rsidRPr="005452A4">
        <w:rPr>
          <w:sz w:val="16"/>
          <w:szCs w:val="16"/>
        </w:rPr>
        <w:t>Исполнил</w:t>
      </w:r>
    </w:p>
    <w:p w:rsidR="008F1D1D" w:rsidRPr="005452A4" w:rsidRDefault="004B0027" w:rsidP="008F1D1D">
      <w:pPr>
        <w:rPr>
          <w:sz w:val="16"/>
          <w:szCs w:val="16"/>
        </w:rPr>
      </w:pPr>
      <w:r>
        <w:rPr>
          <w:sz w:val="16"/>
          <w:szCs w:val="16"/>
        </w:rPr>
        <w:t>Щукина Инна Викторовна</w:t>
      </w:r>
    </w:p>
    <w:p w:rsidR="008F1D1D" w:rsidRDefault="008F1D1D" w:rsidP="00572275">
      <w:pPr>
        <w:rPr>
          <w:sz w:val="18"/>
          <w:szCs w:val="18"/>
        </w:rPr>
      </w:pPr>
      <w:r w:rsidRPr="005452A4">
        <w:rPr>
          <w:sz w:val="16"/>
          <w:szCs w:val="16"/>
        </w:rPr>
        <w:t>6-15</w:t>
      </w:r>
      <w:r>
        <w:t>-</w:t>
      </w:r>
      <w:r w:rsidRPr="004B0027">
        <w:rPr>
          <w:sz w:val="16"/>
          <w:szCs w:val="16"/>
        </w:rPr>
        <w:t>09</w:t>
      </w:r>
      <w:r w:rsidR="005452A4">
        <w:t xml:space="preserve"> </w:t>
      </w:r>
    </w:p>
    <w:sectPr w:rsidR="008F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D07"/>
    <w:multiLevelType w:val="hybridMultilevel"/>
    <w:tmpl w:val="315605DA"/>
    <w:lvl w:ilvl="0" w:tplc="DDAE1E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7DE002A"/>
    <w:multiLevelType w:val="hybridMultilevel"/>
    <w:tmpl w:val="43D24A00"/>
    <w:lvl w:ilvl="0" w:tplc="757488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81"/>
    <w:rsid w:val="00091994"/>
    <w:rsid w:val="001C11AF"/>
    <w:rsid w:val="002A27D5"/>
    <w:rsid w:val="002C51E3"/>
    <w:rsid w:val="002E3B82"/>
    <w:rsid w:val="00327281"/>
    <w:rsid w:val="0043055D"/>
    <w:rsid w:val="004B0027"/>
    <w:rsid w:val="004C0551"/>
    <w:rsid w:val="00511A4B"/>
    <w:rsid w:val="005452A4"/>
    <w:rsid w:val="0056770A"/>
    <w:rsid w:val="00572275"/>
    <w:rsid w:val="00637C3A"/>
    <w:rsid w:val="00760220"/>
    <w:rsid w:val="00830574"/>
    <w:rsid w:val="008C1D8D"/>
    <w:rsid w:val="008F1D1D"/>
    <w:rsid w:val="00A841A7"/>
    <w:rsid w:val="00B00345"/>
    <w:rsid w:val="00B41E5D"/>
    <w:rsid w:val="00B4790D"/>
    <w:rsid w:val="00B548FF"/>
    <w:rsid w:val="00BD77F9"/>
    <w:rsid w:val="00BE6B53"/>
    <w:rsid w:val="00C309FF"/>
    <w:rsid w:val="00C609BE"/>
    <w:rsid w:val="00CE5E84"/>
    <w:rsid w:val="00CF40D4"/>
    <w:rsid w:val="00DE297C"/>
    <w:rsid w:val="00E61450"/>
    <w:rsid w:val="00F13672"/>
    <w:rsid w:val="00F90512"/>
    <w:rsid w:val="00FC2F23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1D"/>
    <w:pPr>
      <w:keepNext/>
      <w:widowControl w:val="0"/>
      <w:tabs>
        <w:tab w:val="left" w:pos="4395"/>
      </w:tabs>
      <w:ind w:right="443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F1D1D"/>
    <w:pPr>
      <w:keepNext/>
      <w:widowControl w:val="0"/>
      <w:tabs>
        <w:tab w:val="left" w:pos="4395"/>
      </w:tabs>
      <w:ind w:right="443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1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1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1D"/>
    <w:pPr>
      <w:keepNext/>
      <w:widowControl w:val="0"/>
      <w:tabs>
        <w:tab w:val="left" w:pos="4395"/>
      </w:tabs>
      <w:ind w:right="443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F1D1D"/>
    <w:pPr>
      <w:keepNext/>
      <w:widowControl w:val="0"/>
      <w:tabs>
        <w:tab w:val="left" w:pos="4395"/>
      </w:tabs>
      <w:ind w:right="443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1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30</cp:revision>
  <cp:lastPrinted>2016-10-14T07:52:00Z</cp:lastPrinted>
  <dcterms:created xsi:type="dcterms:W3CDTF">2015-04-17T12:05:00Z</dcterms:created>
  <dcterms:modified xsi:type="dcterms:W3CDTF">2016-10-14T07:52:00Z</dcterms:modified>
</cp:coreProperties>
</file>