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10" w:rsidRPr="00C77B10" w:rsidRDefault="00B71C53" w:rsidP="00B71C53">
      <w:pPr>
        <w:tabs>
          <w:tab w:val="center" w:pos="4677"/>
          <w:tab w:val="left" w:pos="7371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3071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35.7pt;margin-top:-17.8pt;width:159pt;height:35.2pt;z-index:251660288;mso-position-horizontal-relative:text;mso-position-vertical-relative:text" fillcolor="#404040 [2429]">
            <v:shadow color="#868686"/>
            <v:textpath style="font-family:&quot;Arial Black&quot;;font-size:10pt;v-text-kern:t" trim="t" fitpath="t" string="Приложение к приказу&#10;№___________ от ________________"/>
          </v:shape>
        </w:pict>
      </w:r>
      <w:proofErr w:type="gramStart"/>
      <w:r w:rsidR="00C77B10" w:rsidRPr="00C77B1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290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20.12.2021</w:t>
      </w:r>
    </w:p>
    <w:p w:rsidR="00C77B10" w:rsidRPr="00C77B10" w:rsidRDefault="00C77B10" w:rsidP="00C77B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B10">
        <w:rPr>
          <w:rFonts w:ascii="Times New Roman" w:eastAsia="Times New Roman" w:hAnsi="Times New Roman" w:cs="Times New Roman"/>
          <w:b/>
          <w:sz w:val="28"/>
          <w:szCs w:val="28"/>
        </w:rPr>
        <w:t>районных спорти</w:t>
      </w:r>
      <w:r w:rsidR="00564265">
        <w:rPr>
          <w:rFonts w:ascii="Times New Roman" w:eastAsia="Times New Roman" w:hAnsi="Times New Roman" w:cs="Times New Roman"/>
          <w:b/>
          <w:sz w:val="28"/>
          <w:szCs w:val="28"/>
        </w:rPr>
        <w:t>вно-массовых мероприятий на 2022</w:t>
      </w:r>
      <w:r w:rsidR="008B72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7B10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8B72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7B10" w:rsidRPr="00C77B10" w:rsidRDefault="00C77B10" w:rsidP="00C77B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747"/>
        <w:gridCol w:w="1929"/>
        <w:gridCol w:w="1984"/>
        <w:gridCol w:w="2187"/>
      </w:tblGrid>
      <w:tr w:rsidR="00C77B10" w:rsidRPr="00C77B10" w:rsidTr="00AC16C6">
        <w:trPr>
          <w:trHeight w:val="948"/>
        </w:trPr>
        <w:tc>
          <w:tcPr>
            <w:tcW w:w="553" w:type="dxa"/>
          </w:tcPr>
          <w:p w:rsidR="00C77B10" w:rsidRPr="00C77B10" w:rsidRDefault="00C77B10" w:rsidP="00AC16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77B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747" w:type="dxa"/>
          </w:tcPr>
          <w:p w:rsidR="00C77B10" w:rsidRPr="00C77B10" w:rsidRDefault="00C77B10" w:rsidP="00AC16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77B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929" w:type="dxa"/>
          </w:tcPr>
          <w:p w:rsidR="00C77B10" w:rsidRPr="00C77B10" w:rsidRDefault="00C77B10" w:rsidP="00AC16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77B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и место проведения</w:t>
            </w:r>
          </w:p>
        </w:tc>
        <w:tc>
          <w:tcPr>
            <w:tcW w:w="1984" w:type="dxa"/>
          </w:tcPr>
          <w:p w:rsidR="00C77B10" w:rsidRPr="00C77B10" w:rsidRDefault="00C77B10" w:rsidP="00AC16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77B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Личные или Командные соревнования</w:t>
            </w:r>
          </w:p>
        </w:tc>
        <w:tc>
          <w:tcPr>
            <w:tcW w:w="2187" w:type="dxa"/>
          </w:tcPr>
          <w:p w:rsidR="00C77B10" w:rsidRPr="00C77B10" w:rsidRDefault="00C77B10" w:rsidP="00AC16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77B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</w:tr>
      <w:tr w:rsidR="007A1323" w:rsidRPr="00A76DB3" w:rsidTr="00C77B10">
        <w:trPr>
          <w:trHeight w:val="933"/>
        </w:trPr>
        <w:tc>
          <w:tcPr>
            <w:tcW w:w="553" w:type="dxa"/>
          </w:tcPr>
          <w:p w:rsidR="007A1323" w:rsidRPr="00A76DB3" w:rsidRDefault="007A1323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7A1323" w:rsidRPr="00A76DB3" w:rsidRDefault="00633ACB" w:rsidP="00CC26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р</w:t>
            </w: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айонные соревнования по лыжным гонкам</w:t>
            </w:r>
            <w:r w:rsidR="00CC2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посвященные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тренеру-преподавателю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Паранину</w:t>
            </w:r>
            <w:proofErr w:type="spellEnd"/>
          </w:p>
        </w:tc>
        <w:tc>
          <w:tcPr>
            <w:tcW w:w="1929" w:type="dxa"/>
          </w:tcPr>
          <w:p w:rsidR="007A1323" w:rsidRDefault="007A1323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84" w:type="dxa"/>
          </w:tcPr>
          <w:p w:rsidR="007A1323" w:rsidRPr="00A76DB3" w:rsidRDefault="00633ACB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87" w:type="dxa"/>
          </w:tcPr>
          <w:p w:rsidR="007A1323" w:rsidRPr="00A76DB3" w:rsidRDefault="00633ACB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</w:t>
            </w:r>
          </w:p>
        </w:tc>
      </w:tr>
      <w:tr w:rsidR="00C77B10" w:rsidRPr="00A76DB3" w:rsidTr="00C77B10">
        <w:trPr>
          <w:trHeight w:val="933"/>
        </w:trPr>
        <w:tc>
          <w:tcPr>
            <w:tcW w:w="553" w:type="dxa"/>
          </w:tcPr>
          <w:p w:rsidR="00C77B10" w:rsidRPr="00A76DB3" w:rsidRDefault="00633ACB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рождественский турнир по настольному теннису.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</w:t>
            </w:r>
            <w:r w:rsidR="00A205B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Районные соревнования по лыжным гонкам 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лыжным гонкам «Лыжня России-2022</w:t>
            </w: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</w:t>
            </w:r>
          </w:p>
        </w:tc>
      </w:tr>
      <w:tr w:rsidR="00DB3B43" w:rsidRPr="00A76DB3" w:rsidTr="00AC16C6">
        <w:tc>
          <w:tcPr>
            <w:tcW w:w="553" w:type="dxa"/>
          </w:tcPr>
          <w:p w:rsidR="00DB3B43" w:rsidRDefault="00CC260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7" w:type="dxa"/>
          </w:tcPr>
          <w:p w:rsidR="00DB3B43" w:rsidRPr="00DB3B43" w:rsidRDefault="00DB3B43" w:rsidP="00DB3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турнир по волейболу среди</w:t>
            </w:r>
          </w:p>
          <w:p w:rsidR="00DB3B43" w:rsidRPr="00DB3B43" w:rsidRDefault="00DB3B43" w:rsidP="00DB3B4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мужских команд, посвященный</w:t>
            </w:r>
            <w:r w:rsidRPr="00DB3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защитника Отечества.</w:t>
            </w:r>
          </w:p>
          <w:p w:rsidR="00DB3B43" w:rsidRPr="00A76DB3" w:rsidRDefault="00DB3B43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DB3B43" w:rsidRDefault="00DB3B43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DB3B43" w:rsidRPr="00A76DB3" w:rsidRDefault="00DB3B43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DB3B43" w:rsidRPr="00A76DB3" w:rsidRDefault="00DB3B43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Мужские волейбольные команды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CC260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Чемпионат района по хоккею с шайбой.</w:t>
            </w:r>
          </w:p>
        </w:tc>
        <w:tc>
          <w:tcPr>
            <w:tcW w:w="1929" w:type="dxa"/>
          </w:tcPr>
          <w:p w:rsidR="00C77B10" w:rsidRPr="00A76DB3" w:rsidRDefault="00564265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 2021</w:t>
            </w:r>
            <w:r w:rsidR="008B723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723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 w:rsidR="008B723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Сборные команды поселений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CC260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района по хоккею с шайбой (по итога Чемпионата).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 района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564265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района по шахматам </w:t>
            </w:r>
          </w:p>
        </w:tc>
        <w:tc>
          <w:tcPr>
            <w:tcW w:w="1929" w:type="dxa"/>
          </w:tcPr>
          <w:p w:rsidR="00C77B10" w:rsidRPr="00A76DB3" w:rsidRDefault="00A205BD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564265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7" w:type="dxa"/>
          </w:tcPr>
          <w:p w:rsidR="00C77B10" w:rsidRPr="00A76DB3" w:rsidRDefault="00CC2609" w:rsidP="00CC26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Открытая лыжная гонка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памяти 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ветерана спорта Н.П. </w:t>
            </w:r>
            <w:proofErr w:type="spellStart"/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Товарнова</w:t>
            </w:r>
            <w:proofErr w:type="spellEnd"/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посвященная закрытию лыжного сезона.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март 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желающие </w:t>
            </w: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7 лет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среди женских команд, посвященный международному женскому дню 8 марта.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Женские волейбольные команды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детских садов «Малышиада»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Сборные ДО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Районные соревнования по волейболу среди школ. 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 ОУ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C77B10" w:rsidRPr="00A76DB3" w:rsidRDefault="00A205BD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районный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настольному теннису.</w:t>
            </w:r>
          </w:p>
        </w:tc>
        <w:tc>
          <w:tcPr>
            <w:tcW w:w="1929" w:type="dxa"/>
          </w:tcPr>
          <w:p w:rsidR="00C77B10" w:rsidRPr="00A76DB3" w:rsidRDefault="00A205BD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</w:t>
            </w:r>
            <w:r w:rsidR="00605AEB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  <w:p w:rsidR="00605AEB" w:rsidRPr="00A76DB3" w:rsidRDefault="00605AEB" w:rsidP="00A20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Л-К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 и женщины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106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сезона по футболу «Супер кубок», посвященный Дню победы</w:t>
            </w:r>
          </w:p>
        </w:tc>
        <w:tc>
          <w:tcPr>
            <w:tcW w:w="1929" w:type="dxa"/>
          </w:tcPr>
          <w:p w:rsidR="00C77B10" w:rsidRPr="00A76DB3" w:rsidRDefault="007342FB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CC260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Футбольные команды района</w:t>
            </w:r>
          </w:p>
        </w:tc>
      </w:tr>
      <w:tr w:rsidR="00B11679" w:rsidRPr="00A76DB3" w:rsidTr="00AC16C6">
        <w:tc>
          <w:tcPr>
            <w:tcW w:w="553" w:type="dxa"/>
          </w:tcPr>
          <w:p w:rsidR="00B11679" w:rsidRDefault="00B11679" w:rsidP="00106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7" w:type="dxa"/>
          </w:tcPr>
          <w:p w:rsidR="00B11679" w:rsidRPr="00A76DB3" w:rsidRDefault="00B11679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района по шахматам,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5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Зиновия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Колобанова</w:t>
            </w:r>
            <w:proofErr w:type="spellEnd"/>
          </w:p>
        </w:tc>
        <w:tc>
          <w:tcPr>
            <w:tcW w:w="1929" w:type="dxa"/>
          </w:tcPr>
          <w:p w:rsidR="00B11679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B11679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87" w:type="dxa"/>
          </w:tcPr>
          <w:p w:rsidR="00B11679" w:rsidRPr="00A76DB3" w:rsidRDefault="00B11679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Районные соревнования по футболу «Кожаный мяч». </w:t>
            </w:r>
          </w:p>
        </w:tc>
        <w:tc>
          <w:tcPr>
            <w:tcW w:w="1929" w:type="dxa"/>
          </w:tcPr>
          <w:p w:rsidR="00C77B10" w:rsidRPr="00A76DB3" w:rsidRDefault="00A205BD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 ОУ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легкоатлетический пробег, посвященный Дню Победы. </w:t>
            </w:r>
          </w:p>
        </w:tc>
        <w:tc>
          <w:tcPr>
            <w:tcW w:w="1929" w:type="dxa"/>
          </w:tcPr>
          <w:p w:rsidR="00C77B10" w:rsidRPr="00A76DB3" w:rsidRDefault="007342FB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Сборные команды поселений, предприятий. ОУ района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564265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турнир по мини-футболу, посвященный Дню победы</w:t>
            </w:r>
          </w:p>
        </w:tc>
        <w:tc>
          <w:tcPr>
            <w:tcW w:w="1929" w:type="dxa"/>
          </w:tcPr>
          <w:p w:rsidR="00C77B10" w:rsidRPr="00A76DB3" w:rsidRDefault="007342FB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Футбольные команды района </w:t>
            </w:r>
          </w:p>
        </w:tc>
      </w:tr>
      <w:tr w:rsidR="00C77B10" w:rsidRPr="00A76DB3" w:rsidTr="00C77B10">
        <w:trPr>
          <w:trHeight w:val="1122"/>
        </w:trPr>
        <w:tc>
          <w:tcPr>
            <w:tcW w:w="553" w:type="dxa"/>
          </w:tcPr>
          <w:p w:rsidR="00C77B10" w:rsidRPr="00A76DB3" w:rsidRDefault="00564265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47" w:type="dxa"/>
          </w:tcPr>
          <w:p w:rsidR="00C77B10" w:rsidRPr="00A76DB3" w:rsidRDefault="00C77B10" w:rsidP="00CC26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«</w:t>
            </w:r>
            <w:proofErr w:type="spellStart"/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Вачский</w:t>
            </w:r>
            <w:proofErr w:type="spellEnd"/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азимут» </w:t>
            </w:r>
          </w:p>
        </w:tc>
        <w:tc>
          <w:tcPr>
            <w:tcW w:w="1929" w:type="dxa"/>
          </w:tcPr>
          <w:p w:rsidR="00C77B10" w:rsidRPr="00A76DB3" w:rsidRDefault="007342FB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  <w:r w:rsidR="00CC260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Район. Область и другие регионы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района по футболу</w:t>
            </w:r>
          </w:p>
        </w:tc>
        <w:tc>
          <w:tcPr>
            <w:tcW w:w="1929" w:type="dxa"/>
          </w:tcPr>
          <w:p w:rsidR="00C77B10" w:rsidRPr="00A76DB3" w:rsidRDefault="00CC260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Футбольные команды района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633A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C77B10" w:rsidRPr="00A76DB3" w:rsidRDefault="00564265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слет среди образовательных учреждений 2022</w:t>
            </w:r>
          </w:p>
        </w:tc>
        <w:tc>
          <w:tcPr>
            <w:tcW w:w="1929" w:type="dxa"/>
          </w:tcPr>
          <w:p w:rsidR="00C77B10" w:rsidRPr="00A76DB3" w:rsidRDefault="00605AEB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</w:t>
            </w:r>
            <w:r w:rsidR="00CC260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Л-К</w:t>
            </w:r>
          </w:p>
        </w:tc>
        <w:tc>
          <w:tcPr>
            <w:tcW w:w="2187" w:type="dxa"/>
          </w:tcPr>
          <w:p w:rsidR="00C77B10" w:rsidRPr="00A76DB3" w:rsidRDefault="00564265" w:rsidP="005642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 ОУ</w:t>
            </w:r>
          </w:p>
        </w:tc>
      </w:tr>
      <w:tr w:rsidR="00C77B10" w:rsidRPr="00A76DB3" w:rsidTr="00AC16C6">
        <w:trPr>
          <w:trHeight w:val="1141"/>
        </w:trPr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праздник, посвященный Дню физкультурника. 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Л-К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желающие, команды организаций и предприятий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района по шахматам, памяти Е.П. </w:t>
            </w:r>
            <w:proofErr w:type="spellStart"/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Липова</w:t>
            </w:r>
            <w:proofErr w:type="spellEnd"/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призы ОАО «Слюда»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Л-К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желающие, команды организаций и предприятий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ий день бега «Кросс нации - 2022</w:t>
            </w: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» памяти Беспалова А.Р.</w:t>
            </w:r>
          </w:p>
        </w:tc>
        <w:tc>
          <w:tcPr>
            <w:tcW w:w="1929" w:type="dxa"/>
          </w:tcPr>
          <w:p w:rsidR="00C77B10" w:rsidRPr="00A76DB3" w:rsidRDefault="00B2183E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7B10"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</w:t>
            </w:r>
            <w:r w:rsidR="002B608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633A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7" w:type="dxa"/>
          </w:tcPr>
          <w:p w:rsidR="00C77B10" w:rsidRPr="00A76DB3" w:rsidRDefault="00C77B10" w:rsidP="002B60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турнир Вачского района по мини футболу среди ветеранов </w:t>
            </w:r>
            <w:r w:rsidR="002B6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памяти </w:t>
            </w: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Е.Ф.Рыбина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 района, области</w:t>
            </w:r>
          </w:p>
        </w:tc>
      </w:tr>
      <w:tr w:rsidR="00C77B10" w:rsidRPr="00A76DB3" w:rsidTr="00C77B10">
        <w:trPr>
          <w:trHeight w:val="1189"/>
        </w:trPr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Районные соревнования по баскетболу. «Кубок </w:t>
            </w:r>
            <w:proofErr w:type="spellStart"/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 ОУ, 3 возрастные группы, все желающие команды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564265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чемпионат района по волейболу среди мужских команд.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 ноябрь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 района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564265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турнир по настольному теннису, посвященный Дню народного единства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564265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турнир по мини-футболу, посвященный Дню народного единства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соревнования по уличному баскетболу «</w:t>
            </w:r>
            <w:proofErr w:type="spellStart"/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</w:t>
            </w: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633A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Декада спорта с людьми с ограниченными возможностями здоровья и инвалидами 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</w:t>
            </w:r>
          </w:p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B10" w:rsidRPr="00A76DB3" w:rsidTr="00AC16C6">
        <w:tc>
          <w:tcPr>
            <w:tcW w:w="553" w:type="dxa"/>
          </w:tcPr>
          <w:p w:rsidR="00C77B10" w:rsidRPr="00A76DB3" w:rsidRDefault="00B11679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района по волейболу памяти поэта И. Морозова</w:t>
            </w:r>
          </w:p>
        </w:tc>
        <w:tc>
          <w:tcPr>
            <w:tcW w:w="1929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C77B10" w:rsidRPr="00A76DB3" w:rsidRDefault="00C77B10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2187" w:type="dxa"/>
          </w:tcPr>
          <w:p w:rsidR="00C77B10" w:rsidRPr="00A76DB3" w:rsidRDefault="00C77B10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Мужские и женские волейбольные команды</w:t>
            </w:r>
          </w:p>
        </w:tc>
      </w:tr>
      <w:tr w:rsidR="00A76DB3" w:rsidRPr="00A76DB3" w:rsidTr="00AC16C6">
        <w:tc>
          <w:tcPr>
            <w:tcW w:w="553" w:type="dxa"/>
          </w:tcPr>
          <w:p w:rsidR="00A76DB3" w:rsidRPr="00A76DB3" w:rsidRDefault="00B11679" w:rsidP="00E450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64265">
              <w:rPr>
                <w:rFonts w:eastAsia="Times New Roman"/>
              </w:rPr>
              <w:t>3</w:t>
            </w:r>
          </w:p>
        </w:tc>
        <w:tc>
          <w:tcPr>
            <w:tcW w:w="3747" w:type="dxa"/>
          </w:tcPr>
          <w:p w:rsidR="00A76DB3" w:rsidRPr="00A76DB3" w:rsidRDefault="00A76DB3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Открытая </w:t>
            </w:r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гонка «</w:t>
            </w:r>
            <w:proofErr w:type="spellStart"/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>Вачская</w:t>
            </w:r>
            <w:proofErr w:type="spellEnd"/>
            <w:r w:rsidR="00564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лыжня-2022</w:t>
            </w: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29" w:type="dxa"/>
          </w:tcPr>
          <w:p w:rsidR="00A76DB3" w:rsidRPr="00A76DB3" w:rsidRDefault="00A76DB3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A76DB3" w:rsidRPr="00A76DB3" w:rsidRDefault="00A76DB3" w:rsidP="00AC1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87" w:type="dxa"/>
          </w:tcPr>
          <w:p w:rsidR="00A76DB3" w:rsidRPr="00A76DB3" w:rsidRDefault="00A76DB3" w:rsidP="00AC1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B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желающие</w:t>
            </w:r>
          </w:p>
        </w:tc>
      </w:tr>
    </w:tbl>
    <w:p w:rsidR="00C77B10" w:rsidRPr="00A76DB3" w:rsidRDefault="00C77B10" w:rsidP="00C77B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7B10" w:rsidRPr="00CC66DD" w:rsidRDefault="00C77B10" w:rsidP="00C77B10">
      <w:pPr>
        <w:rPr>
          <w:rFonts w:ascii="Calibri" w:eastAsia="Times New Roman" w:hAnsi="Calibri" w:cs="Times New Roman"/>
          <w:sz w:val="28"/>
          <w:szCs w:val="28"/>
        </w:rPr>
      </w:pPr>
    </w:p>
    <w:p w:rsidR="00C77B10" w:rsidRPr="00CC66DD" w:rsidRDefault="00C77B10" w:rsidP="00C77B10">
      <w:pPr>
        <w:rPr>
          <w:rFonts w:ascii="Calibri" w:eastAsia="Times New Roman" w:hAnsi="Calibri" w:cs="Times New Roman"/>
          <w:sz w:val="28"/>
          <w:szCs w:val="28"/>
        </w:rPr>
      </w:pPr>
    </w:p>
    <w:p w:rsidR="00C77B10" w:rsidRPr="00CC66DD" w:rsidRDefault="00C77B10" w:rsidP="00C77B10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C77B10" w:rsidRPr="00CC66DD" w:rsidRDefault="00C77B10" w:rsidP="00C77B10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C77B10" w:rsidRPr="00CC66DD" w:rsidRDefault="00C77B10" w:rsidP="00C77B10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C77B10" w:rsidRPr="00CC66DD" w:rsidRDefault="00C77B10" w:rsidP="00C77B10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C77B10" w:rsidRDefault="00C77B10" w:rsidP="00C77B10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904A48" w:rsidRDefault="00904A48"/>
    <w:sectPr w:rsidR="00904A48" w:rsidSect="00B16B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47D"/>
    <w:rsid w:val="000E4439"/>
    <w:rsid w:val="00106AF4"/>
    <w:rsid w:val="00213A8F"/>
    <w:rsid w:val="002B608F"/>
    <w:rsid w:val="00300CCF"/>
    <w:rsid w:val="003C6583"/>
    <w:rsid w:val="003D17FE"/>
    <w:rsid w:val="004020A0"/>
    <w:rsid w:val="0041547D"/>
    <w:rsid w:val="00490A7E"/>
    <w:rsid w:val="00564265"/>
    <w:rsid w:val="0057773F"/>
    <w:rsid w:val="005C5479"/>
    <w:rsid w:val="00605AEB"/>
    <w:rsid w:val="00633ACB"/>
    <w:rsid w:val="007342FB"/>
    <w:rsid w:val="007A1323"/>
    <w:rsid w:val="00863352"/>
    <w:rsid w:val="008B723E"/>
    <w:rsid w:val="00904A48"/>
    <w:rsid w:val="00920446"/>
    <w:rsid w:val="0098178A"/>
    <w:rsid w:val="0099492A"/>
    <w:rsid w:val="00A205BD"/>
    <w:rsid w:val="00A3071C"/>
    <w:rsid w:val="00A76DB3"/>
    <w:rsid w:val="00B00A11"/>
    <w:rsid w:val="00B11679"/>
    <w:rsid w:val="00B16B05"/>
    <w:rsid w:val="00B2183E"/>
    <w:rsid w:val="00B71C53"/>
    <w:rsid w:val="00C77B10"/>
    <w:rsid w:val="00CC2609"/>
    <w:rsid w:val="00CC57EC"/>
    <w:rsid w:val="00D06497"/>
    <w:rsid w:val="00D3118E"/>
    <w:rsid w:val="00D62A2D"/>
    <w:rsid w:val="00D82F42"/>
    <w:rsid w:val="00DB3B43"/>
    <w:rsid w:val="00E450B9"/>
    <w:rsid w:val="00EE60B5"/>
    <w:rsid w:val="00E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209293"/>
  <w15:docId w15:val="{7A6C4029-ED17-4EF3-80B9-7B6CC041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Спорт</dc:creator>
  <cp:lastModifiedBy>Шмелев_НМ</cp:lastModifiedBy>
  <cp:revision>13</cp:revision>
  <cp:lastPrinted>2021-12-20T13:07:00Z</cp:lastPrinted>
  <dcterms:created xsi:type="dcterms:W3CDTF">2019-04-12T05:53:00Z</dcterms:created>
  <dcterms:modified xsi:type="dcterms:W3CDTF">2022-01-17T11:01:00Z</dcterms:modified>
</cp:coreProperties>
</file>