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1E" w:rsidRPr="003C181F" w:rsidRDefault="00527597" w:rsidP="00232179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i/>
          <w:sz w:val="20"/>
          <w:szCs w:val="2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8"/>
        </w:rPr>
        <w:t xml:space="preserve">Приложение </w:t>
      </w:r>
      <w:r w:rsidR="003C181F" w:rsidRPr="003C181F">
        <w:rPr>
          <w:rFonts w:ascii="Times New Roman" w:eastAsia="Times New Roman" w:hAnsi="Times New Roman" w:cs="Times New Roman"/>
          <w:b/>
          <w:i/>
          <w:sz w:val="20"/>
          <w:szCs w:val="28"/>
        </w:rPr>
        <w:t>3</w:t>
      </w:r>
    </w:p>
    <w:p w:rsidR="0065001E" w:rsidRDefault="0065001E" w:rsidP="006500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5001E" w:rsidRPr="00065BB1" w:rsidRDefault="0065001E" w:rsidP="006500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Pr="00065BB1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>ну</w:t>
      </w:r>
    </w:p>
    <w:p w:rsidR="0065001E" w:rsidRPr="00065BB1" w:rsidRDefault="0065001E" w:rsidP="006500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5BB1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65001E" w:rsidRDefault="009324B0" w:rsidP="006500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отдел культуры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Вачского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муниципального района</w:t>
      </w:r>
    </w:p>
    <w:p w:rsidR="0065001E" w:rsidRDefault="0065001E" w:rsidP="006500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001E" w:rsidRPr="00065BB1" w:rsidRDefault="0065001E" w:rsidP="006500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2976"/>
        <w:gridCol w:w="1134"/>
        <w:gridCol w:w="1985"/>
        <w:gridCol w:w="1779"/>
        <w:gridCol w:w="205"/>
        <w:gridCol w:w="2127"/>
      </w:tblGrid>
      <w:tr w:rsidR="0065001E" w:rsidRPr="00540835" w:rsidTr="0079080E">
        <w:trPr>
          <w:trHeight w:val="594"/>
          <w:jc w:val="center"/>
        </w:trPr>
        <w:tc>
          <w:tcPr>
            <w:tcW w:w="1985" w:type="dxa"/>
            <w:vMerge w:val="restart"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4D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3119" w:type="dxa"/>
            <w:vMerge w:val="restart"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4D1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76" w:type="dxa"/>
            <w:vMerge w:val="restart"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4D1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134" w:type="dxa"/>
            <w:vMerge w:val="restart"/>
          </w:tcPr>
          <w:p w:rsidR="0065001E" w:rsidRPr="009134D1" w:rsidRDefault="0065001E" w:rsidP="002321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34D1">
              <w:rPr>
                <w:rFonts w:ascii="Times New Roman" w:hAnsi="Times New Roman" w:cs="Times New Roman"/>
                <w:b/>
                <w:szCs w:val="22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65001E" w:rsidRPr="009134D1" w:rsidRDefault="0065001E" w:rsidP="002321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34D1">
              <w:rPr>
                <w:rFonts w:ascii="Times New Roman" w:hAnsi="Times New Roman" w:cs="Times New Roman"/>
                <w:b/>
                <w:szCs w:val="22"/>
              </w:rPr>
              <w:t>Ответственный исполнитель (с указанием фамилии, имени, отчества и должности)</w:t>
            </w:r>
            <w:bookmarkStart w:id="1" w:name="P220"/>
            <w:bookmarkEnd w:id="1"/>
          </w:p>
        </w:tc>
        <w:tc>
          <w:tcPr>
            <w:tcW w:w="4111" w:type="dxa"/>
            <w:gridSpan w:val="3"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4D1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65001E" w:rsidRPr="00182C7E" w:rsidTr="0079080E">
        <w:trPr>
          <w:trHeight w:val="1127"/>
          <w:jc w:val="center"/>
        </w:trPr>
        <w:tc>
          <w:tcPr>
            <w:tcW w:w="1985" w:type="dxa"/>
            <w:vMerge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001E" w:rsidRPr="009134D1" w:rsidRDefault="0065001E" w:rsidP="002321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65001E" w:rsidRPr="009134D1" w:rsidRDefault="0065001E" w:rsidP="002321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4D1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</w:tcPr>
          <w:p w:rsidR="0065001E" w:rsidRPr="009134D1" w:rsidRDefault="0065001E" w:rsidP="00232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4D1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65001E" w:rsidRPr="00182C7E" w:rsidTr="0079080E">
        <w:trPr>
          <w:jc w:val="center"/>
        </w:trPr>
        <w:tc>
          <w:tcPr>
            <w:tcW w:w="15310" w:type="dxa"/>
            <w:gridSpan w:val="8"/>
          </w:tcPr>
          <w:p w:rsidR="0065001E" w:rsidRPr="0065001E" w:rsidRDefault="0065001E" w:rsidP="00232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</w:tr>
      <w:tr w:rsidR="0065001E" w:rsidRPr="00C96421" w:rsidTr="0079080E">
        <w:trPr>
          <w:trHeight w:val="2831"/>
          <w:jc w:val="center"/>
        </w:trPr>
        <w:tc>
          <w:tcPr>
            <w:tcW w:w="1985" w:type="dxa"/>
          </w:tcPr>
          <w:p w:rsidR="0065001E" w:rsidRPr="0079080E" w:rsidRDefault="0079080E" w:rsidP="006500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19" w:type="dxa"/>
          </w:tcPr>
          <w:p w:rsidR="0065001E" w:rsidRPr="0079080E" w:rsidRDefault="0079080E" w:rsidP="0023217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976" w:type="dxa"/>
          </w:tcPr>
          <w:p w:rsidR="0065001E" w:rsidRPr="0079080E" w:rsidRDefault="0079080E" w:rsidP="002321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65001E" w:rsidRPr="0079080E" w:rsidRDefault="0079080E" w:rsidP="002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85" w:type="dxa"/>
          </w:tcPr>
          <w:p w:rsidR="0065001E" w:rsidRPr="0079080E" w:rsidRDefault="0079080E" w:rsidP="002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9" w:type="dxa"/>
          </w:tcPr>
          <w:p w:rsidR="0065001E" w:rsidRPr="0079080E" w:rsidRDefault="0079080E" w:rsidP="002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32" w:type="dxa"/>
            <w:gridSpan w:val="2"/>
          </w:tcPr>
          <w:p w:rsidR="0065001E" w:rsidRPr="0079080E" w:rsidRDefault="0079080E" w:rsidP="002321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10082" w:rsidRDefault="00E10082"/>
    <w:sectPr w:rsidR="00E10082" w:rsidSect="0065001E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F72"/>
    <w:rsid w:val="00232179"/>
    <w:rsid w:val="002E2FC7"/>
    <w:rsid w:val="003C181F"/>
    <w:rsid w:val="00527597"/>
    <w:rsid w:val="0065001E"/>
    <w:rsid w:val="00664335"/>
    <w:rsid w:val="0079080E"/>
    <w:rsid w:val="009324B0"/>
    <w:rsid w:val="00DC5676"/>
    <w:rsid w:val="00E10082"/>
    <w:rsid w:val="00E243FF"/>
    <w:rsid w:val="00E3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E248B-10D9-4E28-AF92-429704B5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0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0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500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user0-5</dc:creator>
  <cp:keywords/>
  <dc:description/>
  <cp:lastModifiedBy>Usr</cp:lastModifiedBy>
  <cp:revision>9</cp:revision>
  <cp:lastPrinted>2021-01-20T07:52:00Z</cp:lastPrinted>
  <dcterms:created xsi:type="dcterms:W3CDTF">2020-11-03T11:40:00Z</dcterms:created>
  <dcterms:modified xsi:type="dcterms:W3CDTF">2021-01-20T07:52:00Z</dcterms:modified>
</cp:coreProperties>
</file>