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2838F5">
        <w:rPr>
          <w:b/>
        </w:rPr>
        <w:t xml:space="preserve">июля </w:t>
      </w:r>
      <w:r>
        <w:rPr>
          <w:b/>
        </w:rPr>
        <w:t>201</w:t>
      </w:r>
      <w:r w:rsidR="00391843">
        <w:rPr>
          <w:b/>
        </w:rPr>
        <w:t>6</w:t>
      </w:r>
      <w:r>
        <w:rPr>
          <w:b/>
        </w:rPr>
        <w:t xml:space="preserve">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850"/>
        <w:gridCol w:w="851"/>
        <w:gridCol w:w="850"/>
        <w:gridCol w:w="992"/>
        <w:gridCol w:w="993"/>
        <w:gridCol w:w="1275"/>
        <w:gridCol w:w="1134"/>
        <w:gridCol w:w="993"/>
        <w:gridCol w:w="850"/>
      </w:tblGrid>
      <w:tr w:rsidR="00FC5A0A" w:rsidTr="002838F5">
        <w:trPr>
          <w:trHeight w:val="3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28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2838F5">
              <w:rPr>
                <w:sz w:val="22"/>
                <w:szCs w:val="22"/>
              </w:rPr>
              <w:t>июля</w:t>
            </w:r>
            <w:r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BF3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на </w:t>
            </w:r>
            <w:r w:rsidRPr="00BF3E9C">
              <w:rPr>
                <w:sz w:val="22"/>
                <w:szCs w:val="22"/>
              </w:rPr>
              <w:t xml:space="preserve">1 </w:t>
            </w:r>
            <w:r w:rsidR="00BF3E9C">
              <w:rPr>
                <w:sz w:val="22"/>
                <w:szCs w:val="22"/>
              </w:rPr>
              <w:t xml:space="preserve">июля </w:t>
            </w:r>
            <w:r>
              <w:rPr>
                <w:sz w:val="22"/>
                <w:szCs w:val="22"/>
              </w:rPr>
              <w:t>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28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2838F5">
              <w:rPr>
                <w:sz w:val="22"/>
                <w:szCs w:val="22"/>
              </w:rPr>
              <w:t xml:space="preserve">июля </w:t>
            </w:r>
            <w:r>
              <w:rPr>
                <w:sz w:val="22"/>
                <w:szCs w:val="22"/>
              </w:rPr>
              <w:t>201</w:t>
            </w:r>
            <w:r w:rsidR="002838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2838F5">
        <w:trPr>
          <w:trHeight w:val="29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28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2838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месяц</w:t>
            </w:r>
            <w:r w:rsidR="002838F5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283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2838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месяц</w:t>
            </w:r>
            <w:r w:rsidR="002838F5">
              <w:rPr>
                <w:sz w:val="22"/>
                <w:szCs w:val="22"/>
              </w:rPr>
              <w:t>ев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E150C" w:rsidTr="002838F5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Default="00EE150C" w:rsidP="005D56D7">
            <w:pPr>
              <w:jc w:val="center"/>
            </w:pPr>
          </w:p>
          <w:p w:rsidR="00EE150C" w:rsidRDefault="00EE150C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E150C" w:rsidRDefault="00EE150C" w:rsidP="005D56D7">
            <w:pPr>
              <w:rPr>
                <w:sz w:val="22"/>
                <w:szCs w:val="22"/>
              </w:rPr>
            </w:pPr>
          </w:p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Показ концертов (организация показа) и концертных программ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Pr="003F221E" w:rsidRDefault="00EE150C" w:rsidP="000A2D8D"/>
          <w:p w:rsidR="00EE150C" w:rsidRPr="003F221E" w:rsidRDefault="00EE150C" w:rsidP="000A2D8D"/>
          <w:p w:rsidR="00EE150C" w:rsidRPr="003F221E" w:rsidRDefault="003F221E" w:rsidP="000A2D8D">
            <w:pPr>
              <w:rPr>
                <w:color w:val="F79646" w:themeColor="accent6"/>
              </w:rPr>
            </w:pPr>
            <w:r w:rsidRPr="003F221E"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Число зрителей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Зрители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3A5BF9" w:rsidRDefault="00EE150C" w:rsidP="00EE150C">
            <w:pPr>
              <w:ind w:left="113" w:right="113"/>
              <w:jc w:val="center"/>
            </w:pPr>
            <w:r w:rsidRPr="003A5BF9">
              <w:t>44</w:t>
            </w:r>
            <w:r w:rsidR="00D83AF8">
              <w:t> </w:t>
            </w:r>
            <w:r w:rsidRPr="003A5BF9"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8" w:rsidRPr="0011457F" w:rsidRDefault="00D83AF8" w:rsidP="005D56D7">
            <w:pPr>
              <w:rPr>
                <w:sz w:val="22"/>
                <w:szCs w:val="22"/>
              </w:rPr>
            </w:pPr>
          </w:p>
          <w:p w:rsidR="00EE150C" w:rsidRPr="0011457F" w:rsidRDefault="0011457F" w:rsidP="005D56D7">
            <w:pPr>
              <w:rPr>
                <w:sz w:val="22"/>
                <w:szCs w:val="22"/>
              </w:rPr>
            </w:pPr>
            <w:r w:rsidRPr="0011457F">
              <w:rPr>
                <w:sz w:val="22"/>
                <w:szCs w:val="22"/>
              </w:rPr>
              <w:t>22 327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F" w:rsidRPr="002838F5" w:rsidRDefault="00A16FDF" w:rsidP="005D56D7">
            <w:pPr>
              <w:rPr>
                <w:sz w:val="22"/>
                <w:szCs w:val="22"/>
                <w:highlight w:val="yellow"/>
              </w:rPr>
            </w:pPr>
          </w:p>
          <w:p w:rsidR="00EE150C" w:rsidRPr="002838F5" w:rsidRDefault="0011457F" w:rsidP="005D56D7">
            <w:pPr>
              <w:rPr>
                <w:sz w:val="22"/>
                <w:szCs w:val="22"/>
                <w:highlight w:val="yellow"/>
              </w:rPr>
            </w:pPr>
            <w:r w:rsidRPr="0011457F">
              <w:rPr>
                <w:sz w:val="22"/>
                <w:szCs w:val="22"/>
              </w:rPr>
              <w:t>35 045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652935" w:rsidRDefault="008860A6" w:rsidP="00A16FDF">
            <w:pPr>
              <w:rPr>
                <w:sz w:val="22"/>
                <w:szCs w:val="22"/>
              </w:rPr>
            </w:pPr>
          </w:p>
          <w:p w:rsidR="00EE150C" w:rsidRPr="00652935" w:rsidRDefault="00652935" w:rsidP="00C668DA">
            <w:pPr>
              <w:jc w:val="center"/>
            </w:pPr>
            <w:r w:rsidRPr="00652935">
              <w:t xml:space="preserve">78 </w:t>
            </w:r>
            <w:r w:rsidR="00EE150C" w:rsidRPr="00652935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Pr="00652935" w:rsidRDefault="008860A6" w:rsidP="00D7035B">
            <w:pPr>
              <w:rPr>
                <w:sz w:val="22"/>
                <w:szCs w:val="22"/>
              </w:rPr>
            </w:pPr>
          </w:p>
          <w:p w:rsidR="00EE150C" w:rsidRPr="00652935" w:rsidRDefault="008860A6" w:rsidP="00652935">
            <w:pPr>
              <w:rPr>
                <w:sz w:val="22"/>
                <w:szCs w:val="22"/>
              </w:rPr>
            </w:pPr>
            <w:r w:rsidRPr="00652935">
              <w:rPr>
                <w:sz w:val="22"/>
                <w:szCs w:val="22"/>
              </w:rPr>
              <w:t>1</w:t>
            </w:r>
            <w:r w:rsidR="00652935" w:rsidRPr="00652935">
              <w:rPr>
                <w:sz w:val="22"/>
                <w:szCs w:val="22"/>
              </w:rPr>
              <w:t>5</w:t>
            </w:r>
            <w:r w:rsidRPr="00652935">
              <w:rPr>
                <w:sz w:val="22"/>
                <w:szCs w:val="22"/>
              </w:rPr>
              <w:t>7</w:t>
            </w:r>
            <w:r w:rsidR="00EE150C" w:rsidRPr="0065293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3" w:rsidRPr="003C15AC" w:rsidRDefault="00012B03" w:rsidP="005D56D7">
            <w:pPr>
              <w:rPr>
                <w:color w:val="000000"/>
                <w:sz w:val="22"/>
                <w:szCs w:val="22"/>
                <w:highlight w:val="yellow"/>
              </w:rPr>
            </w:pPr>
          </w:p>
          <w:p w:rsidR="00EE150C" w:rsidRPr="003C15AC" w:rsidRDefault="003C6528" w:rsidP="003C15AC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C15AC">
              <w:rPr>
                <w:color w:val="000000"/>
                <w:sz w:val="22"/>
                <w:szCs w:val="22"/>
              </w:rPr>
              <w:t>4</w:t>
            </w:r>
            <w:r w:rsidR="003C15AC" w:rsidRPr="003C15AC">
              <w:rPr>
                <w:color w:val="000000"/>
                <w:sz w:val="22"/>
                <w:szCs w:val="22"/>
              </w:rPr>
              <w:t> 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3C15AC" w:rsidRDefault="003C6528" w:rsidP="005D56D7">
            <w:pPr>
              <w:rPr>
                <w:color w:val="000000"/>
                <w:sz w:val="22"/>
                <w:szCs w:val="22"/>
              </w:rPr>
            </w:pPr>
            <w:r w:rsidRPr="003C15AC">
              <w:rPr>
                <w:color w:val="000000"/>
                <w:sz w:val="22"/>
                <w:szCs w:val="22"/>
              </w:rPr>
              <w:t>4 214,2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3C15AC" w:rsidRDefault="008A7569" w:rsidP="003C6528">
            <w:pPr>
              <w:rPr>
                <w:color w:val="000000"/>
                <w:sz w:val="22"/>
                <w:szCs w:val="22"/>
              </w:rPr>
            </w:pPr>
            <w:r w:rsidRPr="003C15AC">
              <w:rPr>
                <w:color w:val="000000"/>
                <w:sz w:val="22"/>
                <w:szCs w:val="22"/>
              </w:rPr>
              <w:t>9</w:t>
            </w:r>
            <w:r w:rsidR="003C6528" w:rsidRPr="003C15AC">
              <w:rPr>
                <w:color w:val="000000"/>
                <w:sz w:val="22"/>
                <w:szCs w:val="22"/>
              </w:rPr>
              <w:t>6</w:t>
            </w:r>
            <w:r w:rsidRPr="003C15AC">
              <w:rPr>
                <w:color w:val="000000"/>
                <w:sz w:val="22"/>
                <w:szCs w:val="22"/>
              </w:rPr>
              <w:t xml:space="preserve"> </w:t>
            </w:r>
            <w:r w:rsidR="00EE150C" w:rsidRPr="003C15AC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rPr>
          <w:trHeight w:val="25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3A5BF9" w:rsidRDefault="00EE150C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Клубные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0A2D8D"/>
          <w:p w:rsidR="00EE150C" w:rsidRPr="00D83AF8" w:rsidRDefault="00EE150C" w:rsidP="000A2D8D">
            <w:r w:rsidRPr="00D83AF8"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11457F" w:rsidRDefault="008A7569" w:rsidP="00D83AF8">
            <w:pPr>
              <w:jc w:val="center"/>
            </w:pPr>
          </w:p>
          <w:p w:rsidR="00EE150C" w:rsidRPr="0011457F" w:rsidRDefault="00D83AF8" w:rsidP="00D83AF8">
            <w:pPr>
              <w:jc w:val="center"/>
            </w:pPr>
            <w:r w:rsidRPr="0011457F"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11457F" w:rsidRDefault="008A7569" w:rsidP="005D56D7"/>
          <w:p w:rsidR="00EE150C" w:rsidRPr="0011457F" w:rsidRDefault="00A16FDF" w:rsidP="005D56D7">
            <w:r w:rsidRPr="0011457F"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11457F" w:rsidRDefault="008A7569" w:rsidP="00A16FDF"/>
          <w:p w:rsidR="00EE150C" w:rsidRPr="0011457F" w:rsidRDefault="00EE150C" w:rsidP="00A16FDF">
            <w:r w:rsidRPr="0011457F">
              <w:t>1</w:t>
            </w:r>
            <w:r w:rsidR="00A16FDF" w:rsidRPr="0011457F">
              <w:t xml:space="preserve">00 </w:t>
            </w:r>
            <w:r w:rsidRPr="0011457F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11457F" w:rsidRDefault="008A7569" w:rsidP="005D56D7"/>
          <w:p w:rsidR="00EE150C" w:rsidRPr="0011457F" w:rsidRDefault="008860A6" w:rsidP="005D56D7">
            <w:r w:rsidRPr="0011457F">
              <w:t xml:space="preserve">100 </w:t>
            </w:r>
            <w:r w:rsidR="00EE150C" w:rsidRPr="0011457F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  <w:highlight w:val="yellow"/>
              </w:rPr>
            </w:pPr>
          </w:p>
          <w:p w:rsidR="00EE150C" w:rsidRPr="003C15AC" w:rsidRDefault="003C6528" w:rsidP="003C15AC">
            <w:pPr>
              <w:rPr>
                <w:color w:val="000000"/>
                <w:highlight w:val="yellow"/>
              </w:rPr>
            </w:pPr>
            <w:r w:rsidRPr="003C15AC">
              <w:rPr>
                <w:color w:val="000000"/>
              </w:rPr>
              <w:t>10</w:t>
            </w:r>
            <w:r w:rsidR="003C15AC" w:rsidRPr="003C15AC">
              <w:rPr>
                <w:color w:val="000000"/>
              </w:rPr>
              <w:t> 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3C15AC" w:rsidRDefault="008A7569" w:rsidP="005D56D7">
            <w:pPr>
              <w:rPr>
                <w:color w:val="000000"/>
              </w:rPr>
            </w:pPr>
          </w:p>
          <w:p w:rsidR="00EE150C" w:rsidRPr="003C15AC" w:rsidRDefault="003C6528" w:rsidP="005D56D7">
            <w:pPr>
              <w:rPr>
                <w:color w:val="000000"/>
              </w:rPr>
            </w:pPr>
            <w:r w:rsidRPr="003C15AC">
              <w:rPr>
                <w:color w:val="000000"/>
              </w:rPr>
              <w:t>9 833,2</w:t>
            </w:r>
          </w:p>
          <w:p w:rsidR="00EE150C" w:rsidRPr="003C15AC" w:rsidRDefault="00EE150C" w:rsidP="005D56D7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</w:rPr>
            </w:pPr>
          </w:p>
          <w:p w:rsidR="00EE150C" w:rsidRPr="003C15AC" w:rsidRDefault="008A7569" w:rsidP="003C6528">
            <w:pPr>
              <w:rPr>
                <w:color w:val="000000"/>
              </w:rPr>
            </w:pPr>
            <w:r w:rsidRPr="003C15AC">
              <w:rPr>
                <w:color w:val="000000"/>
              </w:rPr>
              <w:t>9</w:t>
            </w:r>
            <w:r w:rsidR="003C6528" w:rsidRPr="003C15AC">
              <w:rPr>
                <w:color w:val="000000"/>
              </w:rPr>
              <w:t>6</w:t>
            </w:r>
            <w:r w:rsidRPr="003C15AC">
              <w:rPr>
                <w:color w:val="000000"/>
              </w:rPr>
              <w:t xml:space="preserve"> </w:t>
            </w:r>
            <w:r w:rsidR="00EE150C" w:rsidRPr="003C15AC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933528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rPr>
                <w:sz w:val="20"/>
                <w:szCs w:val="20"/>
              </w:rPr>
            </w:pPr>
          </w:p>
          <w:p w:rsidR="00EE150C" w:rsidRDefault="00EE150C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682F55"/>
          <w:p w:rsidR="00EE150C" w:rsidRDefault="00EE150C" w:rsidP="00682F55"/>
          <w:p w:rsidR="00EE150C" w:rsidRPr="00D031D3" w:rsidRDefault="003F221E" w:rsidP="00682F55">
            <w:r w:rsidRPr="003F221E">
              <w:t>Физические лица, юридические лица</w:t>
            </w:r>
            <w:r w:rsidRPr="00D031D3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Количество посещений пользователями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D031D3" w:rsidRDefault="00EE150C" w:rsidP="00391843">
            <w:pPr>
              <w:ind w:left="113" w:right="113"/>
              <w:jc w:val="center"/>
            </w:pPr>
            <w:r w:rsidRPr="00D031D3"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50C" w:rsidRPr="0011457F" w:rsidRDefault="0011457F" w:rsidP="00D83AF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11457F">
              <w:rPr>
                <w:color w:val="000000"/>
              </w:rPr>
              <w:t>6</w:t>
            </w:r>
            <w:r w:rsidR="00D83AF8" w:rsidRPr="0011457F">
              <w:rPr>
                <w:color w:val="000000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11457F" w:rsidRDefault="0011457F" w:rsidP="003B31D4">
            <w:pPr>
              <w:ind w:left="113" w:right="113"/>
              <w:jc w:val="center"/>
              <w:rPr>
                <w:color w:val="000000"/>
              </w:rPr>
            </w:pPr>
            <w:r w:rsidRPr="0011457F">
              <w:rPr>
                <w:color w:val="000000"/>
              </w:rPr>
              <w:t>62 793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3B31D4" w:rsidRPr="00BF3E9C" w:rsidRDefault="003B31D4" w:rsidP="00C668DA">
            <w:pPr>
              <w:jc w:val="center"/>
              <w:rPr>
                <w:color w:val="000000"/>
              </w:rPr>
            </w:pPr>
          </w:p>
          <w:p w:rsidR="00EE150C" w:rsidRPr="00BF3E9C" w:rsidRDefault="00BF3E9C" w:rsidP="00C668DA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52</w:t>
            </w:r>
            <w:r w:rsidR="003B31D4"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D7035B">
            <w:pPr>
              <w:rPr>
                <w:color w:val="000000"/>
              </w:rPr>
            </w:pPr>
          </w:p>
          <w:p w:rsidR="003B31D4" w:rsidRPr="00BF3E9C" w:rsidRDefault="003B31D4" w:rsidP="00D7035B">
            <w:pPr>
              <w:rPr>
                <w:color w:val="000000"/>
              </w:rPr>
            </w:pPr>
          </w:p>
          <w:p w:rsidR="003B31D4" w:rsidRPr="00BF3E9C" w:rsidRDefault="003B31D4" w:rsidP="00D7035B">
            <w:pPr>
              <w:rPr>
                <w:color w:val="000000"/>
              </w:rPr>
            </w:pPr>
          </w:p>
          <w:p w:rsidR="00EE150C" w:rsidRPr="00BF3E9C" w:rsidRDefault="003B31D4" w:rsidP="00BF3E9C">
            <w:pPr>
              <w:rPr>
                <w:color w:val="000000"/>
              </w:rPr>
            </w:pPr>
            <w:r w:rsidRPr="00BF3E9C">
              <w:rPr>
                <w:color w:val="000000"/>
              </w:rPr>
              <w:t>10</w:t>
            </w:r>
            <w:r w:rsidR="00BF3E9C" w:rsidRPr="00BF3E9C">
              <w:rPr>
                <w:color w:val="000000"/>
              </w:rPr>
              <w:t>5</w:t>
            </w:r>
            <w:r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3C15AC" w:rsidRDefault="003B31D4" w:rsidP="009B0714">
            <w:pPr>
              <w:jc w:val="center"/>
              <w:rPr>
                <w:color w:val="000000"/>
              </w:rPr>
            </w:pPr>
          </w:p>
          <w:p w:rsidR="003B31D4" w:rsidRPr="003C15AC" w:rsidRDefault="003B31D4" w:rsidP="009B0714">
            <w:pPr>
              <w:jc w:val="center"/>
              <w:rPr>
                <w:color w:val="000000"/>
              </w:rPr>
            </w:pPr>
          </w:p>
          <w:p w:rsidR="003B31D4" w:rsidRPr="003C15AC" w:rsidRDefault="003B31D4" w:rsidP="009B0714">
            <w:pPr>
              <w:jc w:val="center"/>
              <w:rPr>
                <w:color w:val="000000"/>
              </w:rPr>
            </w:pPr>
          </w:p>
          <w:p w:rsidR="00EE150C" w:rsidRPr="003C15AC" w:rsidRDefault="00EA0513" w:rsidP="003C15AC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4 3</w:t>
            </w:r>
            <w:r w:rsidR="003C15AC" w:rsidRPr="003C15AC">
              <w:rPr>
                <w:color w:val="000000"/>
              </w:rPr>
              <w:t>3</w:t>
            </w:r>
            <w:r w:rsidRPr="003C15AC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</w:rPr>
            </w:pPr>
          </w:p>
          <w:p w:rsidR="008A7569" w:rsidRPr="003C15AC" w:rsidRDefault="008A7569" w:rsidP="005D56D7">
            <w:pPr>
              <w:rPr>
                <w:color w:val="000000"/>
              </w:rPr>
            </w:pPr>
          </w:p>
          <w:p w:rsidR="008A7569" w:rsidRPr="003C15AC" w:rsidRDefault="008A7569" w:rsidP="005D56D7">
            <w:pPr>
              <w:rPr>
                <w:color w:val="000000"/>
              </w:rPr>
            </w:pPr>
          </w:p>
          <w:p w:rsidR="00EE150C" w:rsidRPr="003C15AC" w:rsidRDefault="00EA0513" w:rsidP="005D56D7">
            <w:pPr>
              <w:rPr>
                <w:color w:val="000000"/>
              </w:rPr>
            </w:pPr>
            <w:r w:rsidRPr="003C15AC">
              <w:rPr>
                <w:color w:val="000000"/>
              </w:rPr>
              <w:t>3 858,1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8A7569">
            <w:pPr>
              <w:rPr>
                <w:color w:val="000000"/>
              </w:rPr>
            </w:pPr>
          </w:p>
          <w:p w:rsidR="008A7569" w:rsidRPr="003C15AC" w:rsidRDefault="008A7569" w:rsidP="008A7569">
            <w:pPr>
              <w:rPr>
                <w:color w:val="000000"/>
              </w:rPr>
            </w:pPr>
          </w:p>
          <w:p w:rsidR="008A7569" w:rsidRPr="003C15AC" w:rsidRDefault="008A7569" w:rsidP="008A7569">
            <w:pPr>
              <w:rPr>
                <w:color w:val="000000"/>
              </w:rPr>
            </w:pPr>
          </w:p>
          <w:p w:rsidR="00EE150C" w:rsidRPr="003C15AC" w:rsidRDefault="00EE150C" w:rsidP="003C6528">
            <w:pPr>
              <w:rPr>
                <w:color w:val="000000"/>
              </w:rPr>
            </w:pPr>
            <w:r w:rsidRPr="003C15AC">
              <w:rPr>
                <w:color w:val="000000"/>
              </w:rPr>
              <w:t>8</w:t>
            </w:r>
            <w:r w:rsidR="003C6528" w:rsidRPr="003C15AC">
              <w:rPr>
                <w:color w:val="000000"/>
              </w:rPr>
              <w:t>9</w:t>
            </w:r>
            <w:r w:rsidRPr="003C15AC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2838F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682F55"/>
          <w:p w:rsidR="003B31D4" w:rsidRDefault="003B31D4" w:rsidP="00682F55"/>
          <w:p w:rsidR="00EE150C" w:rsidRDefault="00EE150C" w:rsidP="00682F55">
            <w:r w:rsidRPr="00D031D3">
              <w:t>2</w:t>
            </w:r>
            <w:r w:rsidR="003B31D4">
              <w:t> </w:t>
            </w:r>
            <w:r w:rsidRPr="00D031D3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D20784" w:rsidRDefault="003B31D4" w:rsidP="005D56D7">
            <w:pPr>
              <w:rPr>
                <w:color w:val="000000"/>
              </w:rPr>
            </w:pPr>
          </w:p>
          <w:p w:rsidR="003B31D4" w:rsidRPr="00D20784" w:rsidRDefault="003B31D4" w:rsidP="005D56D7">
            <w:pPr>
              <w:rPr>
                <w:color w:val="000000"/>
              </w:rPr>
            </w:pPr>
          </w:p>
          <w:p w:rsidR="00EE150C" w:rsidRPr="00D20784" w:rsidRDefault="0011457F" w:rsidP="003B31D4">
            <w:pPr>
              <w:jc w:val="center"/>
              <w:rPr>
                <w:color w:val="000000"/>
              </w:rPr>
            </w:pPr>
            <w:r w:rsidRPr="00D20784">
              <w:rPr>
                <w:color w:val="000000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D20784" w:rsidRDefault="003B31D4" w:rsidP="005D56D7">
            <w:pPr>
              <w:rPr>
                <w:color w:val="000000"/>
              </w:rPr>
            </w:pPr>
          </w:p>
          <w:p w:rsidR="003B31D4" w:rsidRPr="00D20784" w:rsidRDefault="003B31D4" w:rsidP="005D56D7">
            <w:pPr>
              <w:rPr>
                <w:color w:val="000000"/>
              </w:rPr>
            </w:pPr>
          </w:p>
          <w:p w:rsidR="00EE150C" w:rsidRPr="00D20784" w:rsidRDefault="0011457F" w:rsidP="003B31D4">
            <w:pPr>
              <w:jc w:val="center"/>
              <w:rPr>
                <w:color w:val="000000"/>
              </w:rPr>
            </w:pPr>
            <w:r w:rsidRPr="00D20784">
              <w:rPr>
                <w:color w:val="000000"/>
              </w:rPr>
              <w:t>1 393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BF3E9C" w:rsidRDefault="003B31D4" w:rsidP="005D56D7">
            <w:pPr>
              <w:rPr>
                <w:color w:val="000000"/>
              </w:rPr>
            </w:pPr>
          </w:p>
          <w:p w:rsidR="003B31D4" w:rsidRPr="00BF3E9C" w:rsidRDefault="003B31D4" w:rsidP="005D56D7">
            <w:pPr>
              <w:rPr>
                <w:color w:val="000000"/>
              </w:rPr>
            </w:pPr>
          </w:p>
          <w:p w:rsidR="00EE150C" w:rsidRPr="00BF3E9C" w:rsidRDefault="00BF3E9C" w:rsidP="003B31D4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70</w:t>
            </w:r>
            <w:r w:rsidR="003B31D4" w:rsidRPr="00BF3E9C">
              <w:rPr>
                <w:color w:val="000000"/>
              </w:rPr>
              <w:t xml:space="preserve"> 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BF3E9C" w:rsidRDefault="003B31D4" w:rsidP="005D56D7">
            <w:pPr>
              <w:rPr>
                <w:color w:val="000000"/>
              </w:rPr>
            </w:pPr>
          </w:p>
          <w:p w:rsidR="003B31D4" w:rsidRPr="00BF3E9C" w:rsidRDefault="003B31D4" w:rsidP="005D56D7">
            <w:pPr>
              <w:rPr>
                <w:color w:val="000000"/>
              </w:rPr>
            </w:pPr>
          </w:p>
          <w:p w:rsidR="00EE150C" w:rsidRPr="00BF3E9C" w:rsidRDefault="00BF3E9C" w:rsidP="003B31D4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139</w:t>
            </w:r>
            <w:r w:rsidR="00EE150C" w:rsidRPr="00BF3E9C">
              <w:rPr>
                <w:color w:val="000000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9B0714">
            <w:pPr>
              <w:jc w:val="center"/>
              <w:rPr>
                <w:color w:val="000000"/>
              </w:rPr>
            </w:pPr>
          </w:p>
          <w:p w:rsidR="008A7569" w:rsidRPr="003C15AC" w:rsidRDefault="008A7569" w:rsidP="009B0714">
            <w:pPr>
              <w:jc w:val="center"/>
              <w:rPr>
                <w:color w:val="000000"/>
              </w:rPr>
            </w:pPr>
          </w:p>
          <w:p w:rsidR="00EE150C" w:rsidRPr="003C15AC" w:rsidRDefault="00EA0513" w:rsidP="003C15AC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2</w:t>
            </w:r>
            <w:r w:rsidR="003C15AC" w:rsidRPr="003C15AC">
              <w:rPr>
                <w:color w:val="000000"/>
              </w:rPr>
              <w:t> 892,6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5D56D7">
            <w:pPr>
              <w:rPr>
                <w:color w:val="000000"/>
              </w:rPr>
            </w:pPr>
          </w:p>
          <w:p w:rsidR="008A7569" w:rsidRPr="003C15AC" w:rsidRDefault="008A7569" w:rsidP="005D56D7">
            <w:pPr>
              <w:rPr>
                <w:color w:val="000000"/>
              </w:rPr>
            </w:pPr>
          </w:p>
          <w:p w:rsidR="00EE150C" w:rsidRPr="003C15AC" w:rsidRDefault="00EA0513" w:rsidP="005D56D7">
            <w:pPr>
              <w:rPr>
                <w:color w:val="000000"/>
              </w:rPr>
            </w:pPr>
            <w:r w:rsidRPr="003C15AC">
              <w:rPr>
                <w:color w:val="000000"/>
              </w:rPr>
              <w:t>2 572</w:t>
            </w:r>
            <w:r w:rsidR="008A7569" w:rsidRPr="003C15AC">
              <w:rPr>
                <w:color w:val="00000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3C15AC" w:rsidRDefault="008A7569" w:rsidP="008A7569">
            <w:pPr>
              <w:rPr>
                <w:color w:val="000000"/>
              </w:rPr>
            </w:pPr>
          </w:p>
          <w:p w:rsidR="008A7569" w:rsidRPr="003C15AC" w:rsidRDefault="008A7569" w:rsidP="008A7569">
            <w:pPr>
              <w:rPr>
                <w:color w:val="000000"/>
              </w:rPr>
            </w:pPr>
          </w:p>
          <w:p w:rsidR="00EE150C" w:rsidRPr="003C15AC" w:rsidRDefault="00EE150C" w:rsidP="003C6528">
            <w:pPr>
              <w:rPr>
                <w:color w:val="000000"/>
              </w:rPr>
            </w:pPr>
            <w:r w:rsidRPr="003C15AC">
              <w:rPr>
                <w:color w:val="000000"/>
              </w:rPr>
              <w:t>8</w:t>
            </w:r>
            <w:r w:rsidR="003C6528" w:rsidRPr="003C15AC">
              <w:rPr>
                <w:color w:val="000000"/>
              </w:rPr>
              <w:t>9</w:t>
            </w:r>
            <w:r w:rsidRPr="003C15AC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EE150C" w:rsidRDefault="00EE150C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E150C" w:rsidTr="002838F5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EE150C" w:rsidRDefault="00EE150C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7F1098" w:rsidRDefault="00EE150C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3F165D"/>
          <w:p w:rsidR="00EE150C" w:rsidRDefault="00EE150C" w:rsidP="003F165D"/>
          <w:p w:rsidR="00EE150C" w:rsidRPr="007F1098" w:rsidRDefault="003F221E" w:rsidP="003F165D">
            <w:r w:rsidRPr="003F221E">
              <w:t>Физические лица, 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8F3332" w:rsidRDefault="00EE150C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8F3332" w:rsidRDefault="00EE150C" w:rsidP="002E6E99">
            <w:r w:rsidRPr="008F3332">
              <w:t>Число посетителей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E150C" w:rsidRPr="008F3332" w:rsidRDefault="00EE150C" w:rsidP="002E6E99">
            <w:r w:rsidRPr="008F3332">
              <w:t>3</w:t>
            </w:r>
            <w:r w:rsidR="00EA4732">
              <w:t> </w:t>
            </w:r>
            <w:r w:rsidRPr="008F3332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2E5CA0">
            <w:pPr>
              <w:rPr>
                <w:color w:val="000000"/>
              </w:rPr>
            </w:pPr>
          </w:p>
          <w:p w:rsidR="00EE150C" w:rsidRPr="00D20784" w:rsidRDefault="0011457F" w:rsidP="002E5CA0">
            <w:pPr>
              <w:rPr>
                <w:color w:val="000000"/>
              </w:rPr>
            </w:pPr>
            <w:r w:rsidRPr="00D20784">
              <w:rPr>
                <w:color w:val="000000"/>
              </w:rPr>
              <w:t>1 950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D20784" w:rsidRDefault="00EA4732" w:rsidP="00A8592D"/>
          <w:p w:rsidR="00EE150C" w:rsidRPr="00D20784" w:rsidRDefault="0011457F" w:rsidP="00A8592D">
            <w:r w:rsidRPr="00D20784">
              <w:t>2 173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F3E9C" w:rsidRDefault="00EA4732" w:rsidP="007A0E17">
            <w:pPr>
              <w:jc w:val="center"/>
              <w:rPr>
                <w:color w:val="000000"/>
              </w:rPr>
            </w:pPr>
          </w:p>
          <w:p w:rsidR="00EE150C" w:rsidRPr="00BF3E9C" w:rsidRDefault="00BF3E9C" w:rsidP="007A0E17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56</w:t>
            </w:r>
            <w:r w:rsidR="00EE150C" w:rsidRPr="00BF3E9C">
              <w:rPr>
                <w:color w:val="00000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BF3E9C" w:rsidRDefault="00EA4732" w:rsidP="007A0E17">
            <w:pPr>
              <w:jc w:val="center"/>
              <w:rPr>
                <w:color w:val="000000"/>
              </w:rPr>
            </w:pPr>
          </w:p>
          <w:p w:rsidR="00EE150C" w:rsidRPr="00BF3E9C" w:rsidRDefault="00BF3E9C" w:rsidP="007A0E17">
            <w:pPr>
              <w:jc w:val="center"/>
              <w:rPr>
                <w:color w:val="000000"/>
              </w:rPr>
            </w:pPr>
            <w:r w:rsidRPr="00BF3E9C">
              <w:rPr>
                <w:color w:val="000000"/>
              </w:rPr>
              <w:t>111</w:t>
            </w:r>
            <w:r w:rsidR="00EE150C" w:rsidRPr="00BF3E9C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9B0714">
            <w:pPr>
              <w:jc w:val="center"/>
              <w:rPr>
                <w:color w:val="000000"/>
              </w:rPr>
            </w:pPr>
          </w:p>
          <w:p w:rsidR="00EE150C" w:rsidRPr="00B84B05" w:rsidRDefault="00B84B05" w:rsidP="009B0714">
            <w:pPr>
              <w:jc w:val="center"/>
              <w:rPr>
                <w:color w:val="000000"/>
              </w:rPr>
            </w:pPr>
            <w:r w:rsidRPr="00B84B05">
              <w:rPr>
                <w:color w:val="000000"/>
              </w:rPr>
              <w:t>256</w:t>
            </w:r>
            <w:r w:rsidR="009B0714" w:rsidRPr="00B84B05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5D56D7">
            <w:pPr>
              <w:rPr>
                <w:color w:val="000000" w:themeColor="text1"/>
              </w:rPr>
            </w:pPr>
          </w:p>
          <w:p w:rsidR="00EE150C" w:rsidRPr="00B84B05" w:rsidRDefault="00B84B05" w:rsidP="005D56D7">
            <w:pPr>
              <w:rPr>
                <w:color w:val="000000" w:themeColor="text1"/>
              </w:rPr>
            </w:pPr>
            <w:r w:rsidRPr="00B84B05">
              <w:rPr>
                <w:color w:val="000000" w:themeColor="text1"/>
              </w:rPr>
              <w:t>268</w:t>
            </w:r>
            <w:r w:rsidR="00EA4732" w:rsidRPr="00B84B05">
              <w:rPr>
                <w:color w:val="000000" w:themeColor="text1"/>
              </w:rPr>
              <w:t>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EA4732">
            <w:pPr>
              <w:rPr>
                <w:color w:val="000000" w:themeColor="text1"/>
              </w:rPr>
            </w:pPr>
          </w:p>
          <w:p w:rsidR="00EE150C" w:rsidRPr="00B84B05" w:rsidRDefault="00B84B05" w:rsidP="00EA4732">
            <w:pPr>
              <w:rPr>
                <w:color w:val="000000" w:themeColor="text1"/>
              </w:rPr>
            </w:pPr>
            <w:r w:rsidRPr="00B84B05">
              <w:rPr>
                <w:color w:val="000000" w:themeColor="text1"/>
              </w:rPr>
              <w:t>105</w:t>
            </w:r>
            <w:r w:rsidR="00EA4732" w:rsidRPr="00B84B05">
              <w:rPr>
                <w:color w:val="000000" w:themeColor="text1"/>
              </w:rPr>
              <w:t xml:space="preserve"> </w:t>
            </w:r>
            <w:r w:rsidR="00EE150C" w:rsidRPr="00B84B05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EE150C" w:rsidRDefault="00EE150C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A4732" w:rsidTr="002838F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</w:p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2" w:rsidRDefault="00EA4732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391843">
              <w:lastRenderedPageBreak/>
              <w:t>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8F3332" w:rsidRDefault="00EA4732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8F3332" w:rsidRDefault="00EA4732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A4732" w:rsidRDefault="00EA4732" w:rsidP="002E6E99">
            <w:r w:rsidRPr="008F3332">
              <w:t>1</w:t>
            </w:r>
            <w:r>
              <w:t> </w:t>
            </w:r>
            <w:r w:rsidRPr="008F3332"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2E5CA0">
            <w:pPr>
              <w:rPr>
                <w:color w:val="000000"/>
              </w:rPr>
            </w:pPr>
          </w:p>
          <w:p w:rsidR="00EA4732" w:rsidRPr="00D20784" w:rsidRDefault="00EA4732" w:rsidP="002E5CA0">
            <w:pPr>
              <w:rPr>
                <w:color w:val="000000"/>
              </w:rPr>
            </w:pPr>
            <w:r w:rsidRPr="00D20784">
              <w:rPr>
                <w:color w:val="00000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D20784" w:rsidRDefault="00EA4732" w:rsidP="00A8592D"/>
          <w:p w:rsidR="00EA4732" w:rsidRPr="00D20784" w:rsidRDefault="00EA4732" w:rsidP="00A8592D">
            <w:r w:rsidRPr="00D20784"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D20784" w:rsidRDefault="00EA4732" w:rsidP="005D56D7">
            <w:pPr>
              <w:rPr>
                <w:color w:val="000000"/>
              </w:rPr>
            </w:pPr>
          </w:p>
          <w:p w:rsidR="00EA4732" w:rsidRPr="00D20784" w:rsidRDefault="00EA4732" w:rsidP="005D56D7">
            <w:pPr>
              <w:rPr>
                <w:color w:val="000000"/>
              </w:rPr>
            </w:pPr>
            <w:r w:rsidRPr="00D20784">
              <w:rPr>
                <w:color w:val="000000"/>
              </w:rPr>
              <w:t>100  %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D20784" w:rsidRDefault="00EA4732" w:rsidP="005D56D7">
            <w:pPr>
              <w:rPr>
                <w:color w:val="000000"/>
              </w:rPr>
            </w:pPr>
          </w:p>
          <w:p w:rsidR="00EA4732" w:rsidRPr="00D20784" w:rsidRDefault="00EA4732" w:rsidP="005D56D7">
            <w:pPr>
              <w:rPr>
                <w:color w:val="000000"/>
              </w:rPr>
            </w:pPr>
            <w:r w:rsidRPr="00D20784">
              <w:rPr>
                <w:color w:val="00000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9B0714">
            <w:pPr>
              <w:jc w:val="center"/>
              <w:rPr>
                <w:color w:val="000000"/>
              </w:rPr>
            </w:pPr>
          </w:p>
          <w:p w:rsidR="00EA4732" w:rsidRPr="00B84B05" w:rsidRDefault="00B84B05" w:rsidP="009B0714">
            <w:pPr>
              <w:jc w:val="center"/>
              <w:rPr>
                <w:color w:val="000000"/>
              </w:rPr>
            </w:pPr>
            <w:r w:rsidRPr="00B84B05">
              <w:rPr>
                <w:color w:val="000000"/>
              </w:rPr>
              <w:t>256</w:t>
            </w:r>
            <w:r w:rsidR="00EA4732" w:rsidRPr="00B84B05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432D15">
            <w:pPr>
              <w:rPr>
                <w:color w:val="000000" w:themeColor="text1"/>
              </w:rPr>
            </w:pPr>
          </w:p>
          <w:p w:rsidR="00EA4732" w:rsidRPr="00B84B05" w:rsidRDefault="00B84B05" w:rsidP="00432D15">
            <w:pPr>
              <w:rPr>
                <w:color w:val="000000" w:themeColor="text1"/>
              </w:rPr>
            </w:pPr>
            <w:r w:rsidRPr="00B84B05">
              <w:rPr>
                <w:color w:val="000000" w:themeColor="text1"/>
              </w:rPr>
              <w:t>268</w:t>
            </w:r>
            <w:r w:rsidR="00EA4732" w:rsidRPr="00B84B05">
              <w:rPr>
                <w:color w:val="000000" w:themeColor="text1"/>
              </w:rPr>
              <w:t>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B84B05" w:rsidRDefault="00EA4732" w:rsidP="00432D15">
            <w:pPr>
              <w:rPr>
                <w:color w:val="000000" w:themeColor="text1"/>
              </w:rPr>
            </w:pPr>
          </w:p>
          <w:p w:rsidR="00EA4732" w:rsidRPr="00B84B05" w:rsidRDefault="00B84B05" w:rsidP="00432D15">
            <w:pPr>
              <w:rPr>
                <w:color w:val="000000" w:themeColor="text1"/>
              </w:rPr>
            </w:pPr>
            <w:r w:rsidRPr="00B84B05">
              <w:rPr>
                <w:color w:val="000000" w:themeColor="text1"/>
              </w:rPr>
              <w:t>105</w:t>
            </w:r>
            <w:r w:rsidR="00EA4732" w:rsidRPr="00B84B05">
              <w:rPr>
                <w:color w:val="000000" w:themeColor="text1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E150C" w:rsidRDefault="00EA4732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15FDD" w:rsidTr="002838F5">
        <w:trPr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A15FDD" w:rsidRDefault="00A15FDD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451D4" w:rsidRDefault="00A15FDD" w:rsidP="002D54EC">
            <w:r w:rsidRPr="00E451D4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2D54EC"/>
          <w:p w:rsidR="00A15FDD" w:rsidRDefault="00A15FDD" w:rsidP="002D54EC"/>
          <w:p w:rsidR="00A15FDD" w:rsidRPr="00E451D4" w:rsidRDefault="003F221E" w:rsidP="003F221E">
            <w:r>
              <w:t>Физические лица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/>
          <w:p w:rsidR="00A15FDD" w:rsidRDefault="00A15FDD" w:rsidP="00677D34"/>
          <w:p w:rsidR="00A15FDD" w:rsidRDefault="00A15FDD" w:rsidP="00677D34"/>
          <w:p w:rsidR="00A15FDD" w:rsidRPr="00246FB0" w:rsidRDefault="00A15FDD" w:rsidP="00677D34">
            <w:r w:rsidRPr="00246FB0">
              <w:t>Учащиеся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DE2C3D"/>
          <w:p w:rsidR="00A15FDD" w:rsidRPr="00EA4732" w:rsidRDefault="00A15FDD" w:rsidP="00DE2C3D">
            <w:r w:rsidRPr="00EA4732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6B7C87"/>
          <w:p w:rsidR="00A15FDD" w:rsidRPr="002838F5" w:rsidRDefault="00A15FDD" w:rsidP="006B7C87">
            <w:r w:rsidRPr="002838F5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2838F5" w:rsidRDefault="00EA4732" w:rsidP="00A16FDF">
            <w:pPr>
              <w:rPr>
                <w:color w:val="000000"/>
              </w:rPr>
            </w:pPr>
          </w:p>
          <w:p w:rsidR="00A15FDD" w:rsidRPr="002838F5" w:rsidRDefault="00A15FDD" w:rsidP="00A16FDF">
            <w:pPr>
              <w:rPr>
                <w:color w:val="000000"/>
              </w:rPr>
            </w:pPr>
            <w:r w:rsidRPr="002838F5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2838F5" w:rsidRDefault="00EA4732" w:rsidP="005D56D7">
            <w:pPr>
              <w:rPr>
                <w:color w:val="000000"/>
              </w:rPr>
            </w:pPr>
          </w:p>
          <w:p w:rsidR="00A15FDD" w:rsidRPr="002838F5" w:rsidRDefault="00A15FDD" w:rsidP="005D56D7">
            <w:pPr>
              <w:rPr>
                <w:color w:val="000000"/>
              </w:rPr>
            </w:pPr>
            <w:r w:rsidRPr="002838F5">
              <w:rPr>
                <w:color w:val="00000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5D56D7">
            <w:pPr>
              <w:rPr>
                <w:color w:val="000000"/>
              </w:rPr>
            </w:pPr>
          </w:p>
          <w:p w:rsidR="00A15FDD" w:rsidRPr="002838F5" w:rsidRDefault="00A15FDD" w:rsidP="005D56D7">
            <w:pPr>
              <w:rPr>
                <w:color w:val="000000"/>
              </w:rPr>
            </w:pPr>
            <w:r w:rsidRPr="002838F5">
              <w:rPr>
                <w:color w:val="000000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B84B05" w:rsidP="003C15AC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1</w:t>
            </w:r>
            <w:r w:rsidR="003C15AC" w:rsidRPr="003C15AC">
              <w:rPr>
                <w:color w:val="000000"/>
              </w:rPr>
              <w:t> 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EA0513" w:rsidP="00EA0513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1 138,8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EA0513" w:rsidP="00EA0513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99</w:t>
            </w:r>
            <w:r w:rsidR="00EA4732" w:rsidRPr="003C15AC">
              <w:rPr>
                <w:color w:val="000000"/>
              </w:rPr>
              <w:t xml:space="preserve"> </w:t>
            </w:r>
            <w:r w:rsidR="00A15FDD" w:rsidRPr="003C15AC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E150C" w:rsidRDefault="00A15FDD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5FDD" w:rsidTr="002838F5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>
            <w:r w:rsidRPr="00391843"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DE2C3D"/>
          <w:p w:rsidR="00A15FDD" w:rsidRPr="00EA4732" w:rsidRDefault="00A15FDD" w:rsidP="00DE2C3D">
            <w:r w:rsidRPr="00EA4732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6B7C87"/>
          <w:p w:rsidR="00A15FDD" w:rsidRPr="002838F5" w:rsidRDefault="00A15FDD" w:rsidP="006B7C87">
            <w:r w:rsidRPr="002838F5"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5D56D7">
            <w:pPr>
              <w:rPr>
                <w:color w:val="000000"/>
              </w:rPr>
            </w:pPr>
          </w:p>
          <w:p w:rsidR="00A15FDD" w:rsidRPr="002838F5" w:rsidRDefault="00A15FDD" w:rsidP="005D56D7">
            <w:pPr>
              <w:rPr>
                <w:color w:val="000000"/>
              </w:rPr>
            </w:pPr>
            <w:r w:rsidRPr="002838F5">
              <w:rPr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C837DF"/>
          <w:p w:rsidR="00A15FDD" w:rsidRPr="002838F5" w:rsidRDefault="00A15FDD" w:rsidP="00C837DF">
            <w:r w:rsidRPr="002838F5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2838F5" w:rsidRDefault="00EA4732" w:rsidP="00C837DF"/>
          <w:p w:rsidR="00A15FDD" w:rsidRPr="002838F5" w:rsidRDefault="00A15FDD" w:rsidP="00C837DF">
            <w:r w:rsidRPr="002838F5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3C15AC" w:rsidP="00EA0513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3 626,0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EA0513" w:rsidP="00EA0513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3 606,2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3C15AC" w:rsidRDefault="00EA4732" w:rsidP="00EA0513">
            <w:pPr>
              <w:jc w:val="center"/>
              <w:rPr>
                <w:color w:val="000000"/>
              </w:rPr>
            </w:pPr>
          </w:p>
          <w:p w:rsidR="00A15FDD" w:rsidRPr="003C15AC" w:rsidRDefault="00EA0513" w:rsidP="00EA0513">
            <w:pPr>
              <w:jc w:val="center"/>
              <w:rPr>
                <w:color w:val="000000"/>
              </w:rPr>
            </w:pPr>
            <w:r w:rsidRPr="003C15AC">
              <w:rPr>
                <w:color w:val="000000"/>
              </w:rPr>
              <w:t>99</w:t>
            </w:r>
            <w:r w:rsidR="00EA4732" w:rsidRPr="003C15AC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A36DF1" w:rsidP="00415728">
      <w:pPr>
        <w:rPr>
          <w:u w:val="single"/>
        </w:rPr>
      </w:pPr>
      <w:r>
        <w:t>Начальник отдела культуры</w:t>
      </w:r>
      <w:r w:rsidR="00415728">
        <w:t xml:space="preserve">  _______________    </w:t>
      </w:r>
      <w:r w:rsidR="00415728"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415728" w:rsidRPr="007C0C45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67FE2"/>
    <w:rsid w:val="000D51B2"/>
    <w:rsid w:val="0011457F"/>
    <w:rsid w:val="00127514"/>
    <w:rsid w:val="00177AC0"/>
    <w:rsid w:val="00282160"/>
    <w:rsid w:val="002838F5"/>
    <w:rsid w:val="002C5735"/>
    <w:rsid w:val="002E5CA0"/>
    <w:rsid w:val="00391843"/>
    <w:rsid w:val="003968E2"/>
    <w:rsid w:val="003B31D4"/>
    <w:rsid w:val="003C15AC"/>
    <w:rsid w:val="003C6528"/>
    <w:rsid w:val="003F221E"/>
    <w:rsid w:val="00411627"/>
    <w:rsid w:val="00415728"/>
    <w:rsid w:val="004569DD"/>
    <w:rsid w:val="004875A1"/>
    <w:rsid w:val="004C32D9"/>
    <w:rsid w:val="004F6ABD"/>
    <w:rsid w:val="00504BA8"/>
    <w:rsid w:val="00573D8C"/>
    <w:rsid w:val="005B057E"/>
    <w:rsid w:val="005F5EF9"/>
    <w:rsid w:val="0060779D"/>
    <w:rsid w:val="00652935"/>
    <w:rsid w:val="00663BFB"/>
    <w:rsid w:val="00755794"/>
    <w:rsid w:val="00782CF8"/>
    <w:rsid w:val="007A0E17"/>
    <w:rsid w:val="007A5B2A"/>
    <w:rsid w:val="007F6F73"/>
    <w:rsid w:val="0083200B"/>
    <w:rsid w:val="0086228B"/>
    <w:rsid w:val="008860A6"/>
    <w:rsid w:val="008A7569"/>
    <w:rsid w:val="008D578B"/>
    <w:rsid w:val="00933528"/>
    <w:rsid w:val="00966406"/>
    <w:rsid w:val="009B0714"/>
    <w:rsid w:val="009E3751"/>
    <w:rsid w:val="00A15FDD"/>
    <w:rsid w:val="00A16FDF"/>
    <w:rsid w:val="00A21C33"/>
    <w:rsid w:val="00A36DF1"/>
    <w:rsid w:val="00A600B3"/>
    <w:rsid w:val="00A7008C"/>
    <w:rsid w:val="00AC1285"/>
    <w:rsid w:val="00B445B1"/>
    <w:rsid w:val="00B84B05"/>
    <w:rsid w:val="00BA3847"/>
    <w:rsid w:val="00BF3E9C"/>
    <w:rsid w:val="00C27744"/>
    <w:rsid w:val="00C46FDA"/>
    <w:rsid w:val="00C668DA"/>
    <w:rsid w:val="00C752A2"/>
    <w:rsid w:val="00CB32C4"/>
    <w:rsid w:val="00CC216C"/>
    <w:rsid w:val="00D20784"/>
    <w:rsid w:val="00D83439"/>
    <w:rsid w:val="00D83AF8"/>
    <w:rsid w:val="00D922DC"/>
    <w:rsid w:val="00DA57B9"/>
    <w:rsid w:val="00DB5B91"/>
    <w:rsid w:val="00E5101B"/>
    <w:rsid w:val="00E66674"/>
    <w:rsid w:val="00EA0513"/>
    <w:rsid w:val="00EA4732"/>
    <w:rsid w:val="00EE150C"/>
    <w:rsid w:val="00EE1D17"/>
    <w:rsid w:val="00F422A7"/>
    <w:rsid w:val="00FA66A4"/>
    <w:rsid w:val="00FC4413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CDE0-3C03-4A25-B8E0-1BA05C39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51</cp:revision>
  <cp:lastPrinted>2016-04-11T05:43:00Z</cp:lastPrinted>
  <dcterms:created xsi:type="dcterms:W3CDTF">2015-04-17T11:59:00Z</dcterms:created>
  <dcterms:modified xsi:type="dcterms:W3CDTF">2016-07-29T09:53:00Z</dcterms:modified>
</cp:coreProperties>
</file>