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8" w:rsidRDefault="00415728" w:rsidP="00415728">
      <w:pPr>
        <w:jc w:val="center"/>
        <w:rPr>
          <w:b/>
        </w:rPr>
      </w:pPr>
      <w:r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415728" w:rsidRDefault="00415728" w:rsidP="00415728">
      <w:pPr>
        <w:jc w:val="center"/>
        <w:rPr>
          <w:b/>
        </w:rPr>
      </w:pPr>
      <w:r>
        <w:rPr>
          <w:b/>
        </w:rPr>
        <w:t xml:space="preserve">Отделу культуры Вачского муниципального района на 1 </w:t>
      </w:r>
      <w:r w:rsidR="009E7C07">
        <w:rPr>
          <w:b/>
        </w:rPr>
        <w:t>июля</w:t>
      </w:r>
      <w:r>
        <w:rPr>
          <w:b/>
        </w:rPr>
        <w:t xml:space="preserve"> 201</w:t>
      </w:r>
      <w:r w:rsidR="004704B0">
        <w:rPr>
          <w:b/>
        </w:rPr>
        <w:t>7</w:t>
      </w:r>
      <w:r>
        <w:rPr>
          <w:b/>
        </w:rPr>
        <w:t xml:space="preserve"> года. </w:t>
      </w:r>
    </w:p>
    <w:p w:rsidR="00415728" w:rsidRDefault="00415728" w:rsidP="00415728">
      <w:pPr>
        <w:jc w:val="center"/>
      </w:pPr>
    </w:p>
    <w:tbl>
      <w:tblPr>
        <w:tblStyle w:val="a3"/>
        <w:tblW w:w="16471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5"/>
        <w:gridCol w:w="1078"/>
        <w:gridCol w:w="2029"/>
        <w:gridCol w:w="1559"/>
        <w:gridCol w:w="1134"/>
        <w:gridCol w:w="1276"/>
        <w:gridCol w:w="850"/>
        <w:gridCol w:w="851"/>
        <w:gridCol w:w="850"/>
        <w:gridCol w:w="992"/>
        <w:gridCol w:w="993"/>
        <w:gridCol w:w="1275"/>
        <w:gridCol w:w="1134"/>
        <w:gridCol w:w="1134"/>
        <w:gridCol w:w="851"/>
      </w:tblGrid>
      <w:tr w:rsidR="00FC5A0A" w:rsidTr="00BB268E">
        <w:trPr>
          <w:trHeight w:val="30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A" w:rsidRDefault="00FC5A0A" w:rsidP="00FC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9E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1 </w:t>
            </w:r>
            <w:r w:rsidR="009E7C07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201</w:t>
            </w:r>
            <w:r w:rsidR="004704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9E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услуг на 1 </w:t>
            </w:r>
            <w:r w:rsidR="009E7C07">
              <w:rPr>
                <w:sz w:val="22"/>
                <w:szCs w:val="22"/>
              </w:rPr>
              <w:t xml:space="preserve">июля </w:t>
            </w:r>
            <w:r>
              <w:rPr>
                <w:sz w:val="22"/>
                <w:szCs w:val="22"/>
              </w:rPr>
              <w:t>201</w:t>
            </w:r>
            <w:r w:rsidR="004704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9E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на 1 </w:t>
            </w:r>
            <w:r w:rsidR="009E7C07">
              <w:rPr>
                <w:sz w:val="22"/>
                <w:szCs w:val="22"/>
              </w:rPr>
              <w:t xml:space="preserve">июля </w:t>
            </w:r>
            <w:r>
              <w:rPr>
                <w:sz w:val="22"/>
                <w:szCs w:val="22"/>
              </w:rPr>
              <w:t>201</w:t>
            </w:r>
            <w:r w:rsidR="004704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E5101B" w:rsidTr="00BB268E">
        <w:trPr>
          <w:trHeight w:val="290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70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</w:t>
            </w:r>
            <w:r w:rsidR="004704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9E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9E7C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месяц</w:t>
            </w:r>
            <w:r w:rsidR="009E7C07">
              <w:rPr>
                <w:sz w:val="22"/>
                <w:szCs w:val="22"/>
              </w:rPr>
              <w:t>ев</w:t>
            </w:r>
            <w:r w:rsidRPr="00C46FDA">
              <w:rPr>
                <w:sz w:val="22"/>
                <w:szCs w:val="22"/>
              </w:rPr>
              <w:t xml:space="preserve"> 201</w:t>
            </w:r>
            <w:r w:rsidR="004704B0">
              <w:rPr>
                <w:sz w:val="22"/>
                <w:szCs w:val="22"/>
              </w:rPr>
              <w:t>7</w:t>
            </w:r>
            <w:r w:rsidR="003918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70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</w:t>
            </w:r>
            <w:r w:rsidR="004704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9E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9E7C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месяц</w:t>
            </w:r>
            <w:r w:rsidR="009E7C07">
              <w:rPr>
                <w:sz w:val="22"/>
                <w:szCs w:val="22"/>
              </w:rPr>
              <w:t>ев</w:t>
            </w:r>
            <w:r w:rsidRPr="00C46FDA">
              <w:rPr>
                <w:sz w:val="22"/>
                <w:szCs w:val="22"/>
              </w:rPr>
              <w:t xml:space="preserve"> 201</w:t>
            </w:r>
            <w:r w:rsidR="004704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</w:tr>
      <w:tr w:rsidR="00EE150C" w:rsidTr="00BB268E">
        <w:trPr>
          <w:cantSplit/>
          <w:trHeight w:val="17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Default="00EE150C" w:rsidP="005D56D7">
            <w:pPr>
              <w:jc w:val="center"/>
            </w:pPr>
          </w:p>
          <w:p w:rsidR="00EE150C" w:rsidRDefault="00EE150C" w:rsidP="005D56D7">
            <w:pPr>
              <w:jc w:val="center"/>
            </w:pPr>
            <w: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F" w:rsidRDefault="00C63C7F" w:rsidP="005D56D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5D56D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5D56D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5D56D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5D56D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5D56D7">
            <w:pPr>
              <w:jc w:val="center"/>
              <w:rPr>
                <w:sz w:val="20"/>
                <w:szCs w:val="20"/>
              </w:rPr>
            </w:pPr>
          </w:p>
          <w:p w:rsidR="00EE150C" w:rsidRDefault="00EE150C" w:rsidP="005D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«ЦМКС»</w:t>
            </w:r>
          </w:p>
          <w:p w:rsidR="00EE150C" w:rsidRDefault="00EE150C" w:rsidP="005D56D7">
            <w:pPr>
              <w:rPr>
                <w:sz w:val="22"/>
                <w:szCs w:val="22"/>
              </w:rPr>
            </w:pPr>
          </w:p>
          <w:p w:rsidR="00EE150C" w:rsidRDefault="00EE150C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Показ концертов (организация показа) и концертных программ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Default="00EE150C" w:rsidP="000A2D8D"/>
          <w:p w:rsidR="00EE150C" w:rsidRDefault="00EE150C" w:rsidP="000A2D8D"/>
          <w:p w:rsidR="00EE150C" w:rsidRPr="003A5BF9" w:rsidRDefault="00EE150C" w:rsidP="000A2D8D">
            <w:r w:rsidRPr="003A5BF9">
              <w:t>Население Вачского муниципального района</w:t>
            </w:r>
          </w:p>
          <w:p w:rsidR="00EE150C" w:rsidRPr="003A5BF9" w:rsidRDefault="00EE150C" w:rsidP="000A2D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Число зрителей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Зрители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3A5BF9" w:rsidRDefault="00EF1550" w:rsidP="00EE150C">
            <w:pPr>
              <w:ind w:left="113" w:right="113"/>
              <w:jc w:val="center"/>
            </w:pPr>
            <w:r>
              <w:t>47 550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8" w:rsidRDefault="00D83AF8" w:rsidP="005D56D7">
            <w:pPr>
              <w:rPr>
                <w:sz w:val="22"/>
                <w:szCs w:val="22"/>
              </w:rPr>
            </w:pPr>
          </w:p>
          <w:p w:rsidR="00EE150C" w:rsidRPr="00391843" w:rsidRDefault="009E7C07" w:rsidP="00EF15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23 775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F" w:rsidRDefault="00A16FDF" w:rsidP="005D56D7">
            <w:pPr>
              <w:rPr>
                <w:sz w:val="22"/>
                <w:szCs w:val="22"/>
              </w:rPr>
            </w:pPr>
          </w:p>
          <w:p w:rsidR="00EE150C" w:rsidRPr="00391843" w:rsidRDefault="009E7C07" w:rsidP="005D56D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34 719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6" w:rsidRPr="009E7C07" w:rsidRDefault="008860A6" w:rsidP="00A16FDF">
            <w:pPr>
              <w:rPr>
                <w:sz w:val="22"/>
                <w:szCs w:val="22"/>
              </w:rPr>
            </w:pPr>
          </w:p>
          <w:p w:rsidR="00EE150C" w:rsidRPr="009E7C07" w:rsidRDefault="009E7C07" w:rsidP="00EF1550">
            <w:pPr>
              <w:jc w:val="center"/>
            </w:pPr>
            <w:r w:rsidRPr="009E7C07">
              <w:t>73</w:t>
            </w:r>
            <w:r w:rsidR="008860A6" w:rsidRPr="009E7C07">
              <w:t xml:space="preserve"> </w:t>
            </w:r>
            <w:r w:rsidR="00EE150C" w:rsidRPr="009E7C07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6" w:rsidRPr="009E7C07" w:rsidRDefault="008860A6" w:rsidP="00D7035B">
            <w:pPr>
              <w:rPr>
                <w:sz w:val="22"/>
                <w:szCs w:val="22"/>
              </w:rPr>
            </w:pPr>
          </w:p>
          <w:p w:rsidR="00EE150C" w:rsidRPr="009E7C07" w:rsidRDefault="00EF1550" w:rsidP="009E7C07">
            <w:pPr>
              <w:rPr>
                <w:sz w:val="22"/>
                <w:szCs w:val="22"/>
              </w:rPr>
            </w:pPr>
            <w:r w:rsidRPr="009E7C07">
              <w:rPr>
                <w:sz w:val="22"/>
                <w:szCs w:val="22"/>
              </w:rPr>
              <w:t>1</w:t>
            </w:r>
            <w:r w:rsidR="009E7C07" w:rsidRPr="009E7C07">
              <w:rPr>
                <w:sz w:val="22"/>
                <w:szCs w:val="22"/>
              </w:rPr>
              <w:t>46</w:t>
            </w:r>
            <w:r w:rsidR="00EE150C" w:rsidRPr="009E7C0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3" w:rsidRPr="006F7C44" w:rsidRDefault="00012B03" w:rsidP="006F7C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150C" w:rsidRPr="006F7C44" w:rsidRDefault="006F7C44" w:rsidP="006F7C44">
            <w:pPr>
              <w:jc w:val="center"/>
              <w:rPr>
                <w:color w:val="000000"/>
                <w:sz w:val="22"/>
                <w:szCs w:val="22"/>
              </w:rPr>
            </w:pPr>
            <w:r w:rsidRPr="006F7C44">
              <w:rPr>
                <w:color w:val="000000"/>
                <w:sz w:val="22"/>
                <w:szCs w:val="22"/>
              </w:rPr>
              <w:t>5 622,0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B8" w:rsidRPr="00BE04B8" w:rsidRDefault="00BE04B8" w:rsidP="00D34B0B">
            <w:pPr>
              <w:rPr>
                <w:color w:val="000000"/>
                <w:sz w:val="22"/>
                <w:szCs w:val="22"/>
              </w:rPr>
            </w:pPr>
          </w:p>
          <w:p w:rsidR="00EE150C" w:rsidRPr="00BE04B8" w:rsidRDefault="00BE04B8" w:rsidP="00BE04B8">
            <w:pPr>
              <w:jc w:val="center"/>
              <w:rPr>
                <w:color w:val="000000"/>
                <w:sz w:val="22"/>
                <w:szCs w:val="22"/>
              </w:rPr>
            </w:pPr>
            <w:r w:rsidRPr="00BE04B8">
              <w:rPr>
                <w:color w:val="000000"/>
                <w:sz w:val="22"/>
                <w:szCs w:val="22"/>
              </w:rPr>
              <w:t>6 054,4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9E7C07" w:rsidRDefault="008A7569" w:rsidP="005D56D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EE150C" w:rsidRPr="009E7C07" w:rsidRDefault="00BE04B8" w:rsidP="00D34B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E04B8">
              <w:rPr>
                <w:color w:val="000000"/>
                <w:sz w:val="22"/>
                <w:szCs w:val="22"/>
              </w:rPr>
              <w:t>107,7</w:t>
            </w:r>
            <w:r w:rsidR="008A7569" w:rsidRPr="00BE04B8">
              <w:rPr>
                <w:color w:val="000000"/>
                <w:sz w:val="22"/>
                <w:szCs w:val="22"/>
              </w:rPr>
              <w:t xml:space="preserve"> </w:t>
            </w:r>
            <w:r w:rsidR="00EE150C" w:rsidRPr="00BE04B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BB268E">
        <w:trPr>
          <w:trHeight w:val="254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0C" w:rsidRDefault="00EE150C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3A5BF9" w:rsidRDefault="00EE150C" w:rsidP="000A2D8D">
            <w:r w:rsidRPr="003A5BF9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Клубные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Default="008A7569" w:rsidP="000A2D8D"/>
          <w:p w:rsidR="00EE150C" w:rsidRPr="00D83AF8" w:rsidRDefault="00EE150C" w:rsidP="00EF1550">
            <w:r w:rsidRPr="00D83AF8">
              <w:t>1</w:t>
            </w:r>
            <w:r w:rsidR="00EF1550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FC4413" w:rsidRDefault="008A7569" w:rsidP="00D83AF8">
            <w:pPr>
              <w:jc w:val="center"/>
            </w:pPr>
          </w:p>
          <w:p w:rsidR="00EE150C" w:rsidRPr="00FC4413" w:rsidRDefault="00D83AF8" w:rsidP="00EF1550">
            <w:pPr>
              <w:jc w:val="center"/>
            </w:pPr>
            <w:r w:rsidRPr="00FC4413">
              <w:t>1</w:t>
            </w:r>
            <w:r w:rsidR="00EF1550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FC4413" w:rsidRDefault="008A7569" w:rsidP="005D56D7"/>
          <w:p w:rsidR="00EE150C" w:rsidRPr="00FC4413" w:rsidRDefault="00A16FDF" w:rsidP="00EF1550">
            <w:pPr>
              <w:rPr>
                <w:highlight w:val="yellow"/>
              </w:rPr>
            </w:pPr>
            <w:r w:rsidRPr="00FC4413">
              <w:t>1</w:t>
            </w:r>
            <w:r w:rsidR="00EF1550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FC4413" w:rsidRDefault="008A7569" w:rsidP="00A16FDF"/>
          <w:p w:rsidR="00EE150C" w:rsidRPr="00FC4413" w:rsidRDefault="00EE150C" w:rsidP="00A16FDF">
            <w:pPr>
              <w:rPr>
                <w:highlight w:val="yellow"/>
              </w:rPr>
            </w:pPr>
            <w:r w:rsidRPr="00FC4413">
              <w:t>1</w:t>
            </w:r>
            <w:r w:rsidR="00A16FDF" w:rsidRPr="00FC4413">
              <w:t xml:space="preserve">00 </w:t>
            </w:r>
            <w:r w:rsidRPr="00FC441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FC4413" w:rsidRDefault="008A7569" w:rsidP="005D56D7"/>
          <w:p w:rsidR="00EE150C" w:rsidRPr="00FC4413" w:rsidRDefault="008860A6" w:rsidP="005D56D7">
            <w:pPr>
              <w:rPr>
                <w:highlight w:val="yellow"/>
              </w:rPr>
            </w:pPr>
            <w:r w:rsidRPr="00FC4413">
              <w:t xml:space="preserve">100 </w:t>
            </w:r>
            <w:r w:rsidR="00EE150C" w:rsidRPr="00FC4413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6F7C44" w:rsidRDefault="008A7569" w:rsidP="006F7C44">
            <w:pPr>
              <w:jc w:val="center"/>
              <w:rPr>
                <w:color w:val="000000"/>
              </w:rPr>
            </w:pPr>
          </w:p>
          <w:p w:rsidR="00EE150C" w:rsidRPr="006F7C44" w:rsidRDefault="006F7C44" w:rsidP="006F7C44">
            <w:pPr>
              <w:jc w:val="center"/>
              <w:rPr>
                <w:color w:val="000000"/>
              </w:rPr>
            </w:pPr>
            <w:r w:rsidRPr="006F7C44">
              <w:rPr>
                <w:color w:val="000000"/>
              </w:rPr>
              <w:t>13 118,0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BE04B8" w:rsidRDefault="008A7569" w:rsidP="005D56D7">
            <w:pPr>
              <w:rPr>
                <w:color w:val="000000"/>
              </w:rPr>
            </w:pPr>
          </w:p>
          <w:p w:rsidR="00EE150C" w:rsidRPr="00BE04B8" w:rsidRDefault="00BE04B8" w:rsidP="005D56D7">
            <w:pPr>
              <w:rPr>
                <w:color w:val="000000"/>
              </w:rPr>
            </w:pPr>
            <w:r w:rsidRPr="00BE04B8">
              <w:rPr>
                <w:color w:val="000000"/>
              </w:rPr>
              <w:t>14 126,9</w:t>
            </w:r>
          </w:p>
          <w:p w:rsidR="00EE150C" w:rsidRPr="00BE04B8" w:rsidRDefault="00EE150C" w:rsidP="005D56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9E7C07" w:rsidRDefault="008A7569" w:rsidP="005D56D7">
            <w:pPr>
              <w:rPr>
                <w:color w:val="000000"/>
                <w:highlight w:val="yellow"/>
              </w:rPr>
            </w:pPr>
          </w:p>
          <w:p w:rsidR="00EE150C" w:rsidRPr="009E7C07" w:rsidRDefault="00BE04B8" w:rsidP="005D56D7">
            <w:pPr>
              <w:rPr>
                <w:color w:val="000000"/>
                <w:highlight w:val="yellow"/>
              </w:rPr>
            </w:pPr>
            <w:r w:rsidRPr="00BE04B8">
              <w:rPr>
                <w:color w:val="000000"/>
              </w:rPr>
              <w:t>107,7</w:t>
            </w:r>
            <w:r w:rsidR="00EE150C" w:rsidRPr="00BE04B8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933528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BB268E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rPr>
                <w:sz w:val="20"/>
                <w:szCs w:val="20"/>
              </w:rPr>
            </w:pPr>
          </w:p>
          <w:p w:rsidR="00C63C7F" w:rsidRDefault="00C63C7F" w:rsidP="00A15FDD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A15FDD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A15FDD">
            <w:pPr>
              <w:jc w:val="center"/>
              <w:rPr>
                <w:sz w:val="20"/>
                <w:szCs w:val="20"/>
              </w:rPr>
            </w:pPr>
          </w:p>
          <w:p w:rsidR="00EE150C" w:rsidRDefault="00EE150C" w:rsidP="00A1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Default="00EE150C" w:rsidP="00682F55"/>
          <w:p w:rsidR="00EE150C" w:rsidRDefault="00EE150C" w:rsidP="00682F55"/>
          <w:p w:rsidR="00EE150C" w:rsidRPr="00D031D3" w:rsidRDefault="00EE150C" w:rsidP="00682F55">
            <w:r w:rsidRPr="00D031D3">
              <w:t>Население Вачского муниципального района</w:t>
            </w:r>
          </w:p>
          <w:p w:rsidR="00EE150C" w:rsidRPr="00D031D3" w:rsidRDefault="00EE150C" w:rsidP="00682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9B0714">
            <w:pPr>
              <w:jc w:val="center"/>
            </w:pPr>
            <w:r w:rsidRPr="00D031D3"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Количество посещений пользователями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710ED8" w:rsidRDefault="00EE150C" w:rsidP="00391843">
            <w:pPr>
              <w:ind w:left="113" w:right="113"/>
              <w:jc w:val="center"/>
            </w:pPr>
            <w:r w:rsidRPr="00710ED8">
              <w:t>120 000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50C" w:rsidRPr="00710ED8" w:rsidRDefault="00710ED8" w:rsidP="00D83AF8">
            <w:pPr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10ED8">
              <w:rPr>
                <w:color w:val="000000"/>
              </w:rPr>
              <w:t>6</w:t>
            </w:r>
            <w:r w:rsidR="00D83AF8" w:rsidRPr="00710ED8">
              <w:rPr>
                <w:color w:val="000000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710ED8" w:rsidRDefault="00710ED8" w:rsidP="004704B0">
            <w:pPr>
              <w:ind w:left="113" w:right="11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60 100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4704B0" w:rsidRDefault="003B31D4" w:rsidP="00C668DA">
            <w:pPr>
              <w:jc w:val="center"/>
              <w:rPr>
                <w:color w:val="000000"/>
              </w:rPr>
            </w:pPr>
          </w:p>
          <w:p w:rsidR="003B31D4" w:rsidRPr="004704B0" w:rsidRDefault="003B31D4" w:rsidP="00C668DA">
            <w:pPr>
              <w:jc w:val="center"/>
              <w:rPr>
                <w:color w:val="000000"/>
              </w:rPr>
            </w:pPr>
          </w:p>
          <w:p w:rsidR="003B31D4" w:rsidRPr="004704B0" w:rsidRDefault="003B31D4" w:rsidP="00C668DA">
            <w:pPr>
              <w:jc w:val="center"/>
              <w:rPr>
                <w:color w:val="000000"/>
              </w:rPr>
            </w:pPr>
          </w:p>
          <w:p w:rsidR="00EE150C" w:rsidRPr="004704B0" w:rsidRDefault="00710ED8" w:rsidP="00C6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3B31D4" w:rsidRPr="004704B0">
              <w:rPr>
                <w:color w:val="000000"/>
              </w:rPr>
              <w:t xml:space="preserve"> </w:t>
            </w:r>
            <w:r w:rsidR="00EE150C" w:rsidRPr="004704B0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4704B0" w:rsidRDefault="003B31D4" w:rsidP="00D7035B">
            <w:pPr>
              <w:rPr>
                <w:color w:val="000000"/>
              </w:rPr>
            </w:pPr>
          </w:p>
          <w:p w:rsidR="003B31D4" w:rsidRPr="004704B0" w:rsidRDefault="003B31D4" w:rsidP="00D7035B">
            <w:pPr>
              <w:rPr>
                <w:color w:val="000000"/>
              </w:rPr>
            </w:pPr>
          </w:p>
          <w:p w:rsidR="003B31D4" w:rsidRPr="004704B0" w:rsidRDefault="003B31D4" w:rsidP="00D7035B">
            <w:pPr>
              <w:rPr>
                <w:color w:val="000000"/>
              </w:rPr>
            </w:pPr>
          </w:p>
          <w:p w:rsidR="00EE150C" w:rsidRPr="004704B0" w:rsidRDefault="003B31D4" w:rsidP="00D7035B">
            <w:pPr>
              <w:rPr>
                <w:color w:val="000000"/>
              </w:rPr>
            </w:pPr>
            <w:r w:rsidRPr="004704B0">
              <w:rPr>
                <w:color w:val="000000"/>
              </w:rPr>
              <w:t xml:space="preserve">100 </w:t>
            </w:r>
            <w:r w:rsidR="00EE150C" w:rsidRPr="004704B0">
              <w:rPr>
                <w:color w:val="000000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Pr="006F7C44" w:rsidRDefault="003B31D4" w:rsidP="009B0714">
            <w:pPr>
              <w:jc w:val="center"/>
              <w:rPr>
                <w:color w:val="000000"/>
              </w:rPr>
            </w:pPr>
          </w:p>
          <w:p w:rsidR="003B31D4" w:rsidRPr="006F7C44" w:rsidRDefault="003B31D4" w:rsidP="009B0714">
            <w:pPr>
              <w:jc w:val="center"/>
              <w:rPr>
                <w:color w:val="000000"/>
              </w:rPr>
            </w:pPr>
          </w:p>
          <w:p w:rsidR="003B31D4" w:rsidRPr="006F7C44" w:rsidRDefault="003B31D4" w:rsidP="009B0714">
            <w:pPr>
              <w:jc w:val="center"/>
              <w:rPr>
                <w:color w:val="000000"/>
              </w:rPr>
            </w:pPr>
          </w:p>
          <w:p w:rsidR="00EE150C" w:rsidRPr="006F7C44" w:rsidRDefault="006F7C44" w:rsidP="009B0714">
            <w:pPr>
              <w:jc w:val="center"/>
              <w:rPr>
                <w:color w:val="000000"/>
              </w:rPr>
            </w:pPr>
            <w:r w:rsidRPr="006F7C44">
              <w:rPr>
                <w:color w:val="000000"/>
              </w:rPr>
              <w:t>4 349,7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BE04B8" w:rsidRDefault="008A7569" w:rsidP="00BE04B8">
            <w:pPr>
              <w:jc w:val="center"/>
              <w:rPr>
                <w:color w:val="000000"/>
              </w:rPr>
            </w:pPr>
          </w:p>
          <w:p w:rsidR="008A7569" w:rsidRPr="00BE04B8" w:rsidRDefault="008A7569" w:rsidP="00BE04B8">
            <w:pPr>
              <w:jc w:val="center"/>
              <w:rPr>
                <w:color w:val="000000"/>
              </w:rPr>
            </w:pPr>
          </w:p>
          <w:p w:rsidR="008A7569" w:rsidRPr="00BE04B8" w:rsidRDefault="008A7569" w:rsidP="00BE04B8">
            <w:pPr>
              <w:jc w:val="center"/>
              <w:rPr>
                <w:color w:val="000000"/>
              </w:rPr>
            </w:pPr>
          </w:p>
          <w:p w:rsidR="00EE150C" w:rsidRPr="00BE04B8" w:rsidRDefault="00BE04B8" w:rsidP="00BE04B8">
            <w:pPr>
              <w:jc w:val="center"/>
              <w:rPr>
                <w:color w:val="000000"/>
              </w:rPr>
            </w:pPr>
            <w:r w:rsidRPr="00BE04B8">
              <w:rPr>
                <w:color w:val="000000"/>
              </w:rPr>
              <w:t>4 554,5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710ED8" w:rsidRDefault="008A7569" w:rsidP="008A7569">
            <w:pPr>
              <w:rPr>
                <w:color w:val="000000"/>
                <w:highlight w:val="yellow"/>
              </w:rPr>
            </w:pPr>
          </w:p>
          <w:p w:rsidR="008A7569" w:rsidRPr="00710ED8" w:rsidRDefault="008A7569" w:rsidP="008A7569">
            <w:pPr>
              <w:rPr>
                <w:color w:val="000000"/>
                <w:highlight w:val="yellow"/>
              </w:rPr>
            </w:pPr>
          </w:p>
          <w:p w:rsidR="008A7569" w:rsidRPr="00710ED8" w:rsidRDefault="008A7569" w:rsidP="008A7569">
            <w:pPr>
              <w:rPr>
                <w:color w:val="000000"/>
                <w:highlight w:val="yellow"/>
              </w:rPr>
            </w:pPr>
          </w:p>
          <w:p w:rsidR="00EE150C" w:rsidRPr="00710ED8" w:rsidRDefault="00BE04B8" w:rsidP="008A7569">
            <w:pPr>
              <w:rPr>
                <w:color w:val="000000"/>
                <w:highlight w:val="yellow"/>
              </w:rPr>
            </w:pPr>
            <w:r w:rsidRPr="00BB268E">
              <w:rPr>
                <w:color w:val="000000"/>
              </w:rPr>
              <w:t>104,7</w:t>
            </w:r>
            <w:r w:rsidR="00EE150C" w:rsidRPr="00BB268E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BB268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0C" w:rsidRDefault="00EE150C" w:rsidP="005D56D7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9B0714">
            <w:pPr>
              <w:jc w:val="center"/>
            </w:pPr>
            <w:r w:rsidRPr="00D031D3">
              <w:t>Экземпляры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Пополняемость библиотечного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Default="003B31D4" w:rsidP="00682F55"/>
          <w:p w:rsidR="003B31D4" w:rsidRDefault="003B31D4" w:rsidP="00682F55"/>
          <w:p w:rsidR="00EE150C" w:rsidRDefault="00EE150C" w:rsidP="00682F55">
            <w:r w:rsidRPr="00D031D3">
              <w:t>2</w:t>
            </w:r>
            <w:r w:rsidR="003B31D4">
              <w:t> </w:t>
            </w:r>
            <w:r w:rsidRPr="00D031D3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Default="003B31D4" w:rsidP="005D56D7">
            <w:pPr>
              <w:rPr>
                <w:color w:val="000000"/>
              </w:rPr>
            </w:pPr>
          </w:p>
          <w:p w:rsidR="003B31D4" w:rsidRDefault="003B31D4" w:rsidP="005D56D7">
            <w:pPr>
              <w:rPr>
                <w:color w:val="000000"/>
              </w:rPr>
            </w:pPr>
          </w:p>
          <w:p w:rsidR="00EE150C" w:rsidRPr="003B31D4" w:rsidRDefault="00710ED8" w:rsidP="003B3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D83AF8" w:rsidRPr="003B31D4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Default="003B31D4" w:rsidP="005D56D7">
            <w:pPr>
              <w:rPr>
                <w:color w:val="000000"/>
              </w:rPr>
            </w:pPr>
          </w:p>
          <w:p w:rsidR="003B31D4" w:rsidRDefault="003B31D4" w:rsidP="005D56D7">
            <w:pPr>
              <w:rPr>
                <w:color w:val="000000"/>
              </w:rPr>
            </w:pPr>
          </w:p>
          <w:p w:rsidR="00EE150C" w:rsidRPr="003B31D4" w:rsidRDefault="00710ED8" w:rsidP="00470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0D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Pr="004704B0" w:rsidRDefault="003B31D4" w:rsidP="005D56D7">
            <w:pPr>
              <w:rPr>
                <w:color w:val="000000"/>
              </w:rPr>
            </w:pPr>
          </w:p>
          <w:p w:rsidR="003B31D4" w:rsidRPr="004704B0" w:rsidRDefault="003B31D4" w:rsidP="005D56D7">
            <w:pPr>
              <w:rPr>
                <w:color w:val="000000"/>
              </w:rPr>
            </w:pPr>
          </w:p>
          <w:p w:rsidR="00EE150C" w:rsidRPr="004704B0" w:rsidRDefault="00710ED8" w:rsidP="003B3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3B31D4" w:rsidRPr="004704B0">
              <w:rPr>
                <w:color w:val="000000"/>
              </w:rPr>
              <w:t xml:space="preserve"> </w:t>
            </w:r>
            <w:r w:rsidR="00EE150C" w:rsidRPr="004704B0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4704B0" w:rsidRDefault="003B31D4" w:rsidP="005D56D7">
            <w:pPr>
              <w:rPr>
                <w:color w:val="000000"/>
              </w:rPr>
            </w:pPr>
          </w:p>
          <w:p w:rsidR="003B31D4" w:rsidRPr="004704B0" w:rsidRDefault="003B31D4" w:rsidP="005D56D7">
            <w:pPr>
              <w:rPr>
                <w:color w:val="000000"/>
              </w:rPr>
            </w:pPr>
          </w:p>
          <w:p w:rsidR="00EE150C" w:rsidRPr="004704B0" w:rsidRDefault="00710ED8" w:rsidP="003B3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B31D4" w:rsidRPr="004704B0">
              <w:rPr>
                <w:color w:val="000000"/>
              </w:rPr>
              <w:t>3</w:t>
            </w:r>
            <w:r w:rsidR="00EE150C" w:rsidRPr="004704B0">
              <w:rPr>
                <w:color w:val="000000"/>
              </w:rPr>
              <w:t xml:space="preserve">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6F7C44" w:rsidRDefault="008A7569" w:rsidP="009B0714">
            <w:pPr>
              <w:jc w:val="center"/>
              <w:rPr>
                <w:color w:val="000000"/>
              </w:rPr>
            </w:pPr>
          </w:p>
          <w:p w:rsidR="008A7569" w:rsidRPr="006F7C44" w:rsidRDefault="008A7569" w:rsidP="009B0714">
            <w:pPr>
              <w:jc w:val="center"/>
              <w:rPr>
                <w:color w:val="000000"/>
              </w:rPr>
            </w:pPr>
          </w:p>
          <w:p w:rsidR="00EE150C" w:rsidRPr="006F7C44" w:rsidRDefault="006F7C44" w:rsidP="0037120F">
            <w:pPr>
              <w:jc w:val="center"/>
              <w:rPr>
                <w:color w:val="000000"/>
              </w:rPr>
            </w:pPr>
            <w:r w:rsidRPr="006F7C44">
              <w:rPr>
                <w:color w:val="000000"/>
              </w:rPr>
              <w:t>2 899,8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BE04B8" w:rsidRDefault="008A7569" w:rsidP="00BE04B8">
            <w:pPr>
              <w:jc w:val="center"/>
              <w:rPr>
                <w:color w:val="000000"/>
              </w:rPr>
            </w:pPr>
          </w:p>
          <w:p w:rsidR="008A7569" w:rsidRPr="00BE04B8" w:rsidRDefault="008A7569" w:rsidP="00BE04B8">
            <w:pPr>
              <w:jc w:val="center"/>
              <w:rPr>
                <w:color w:val="000000"/>
              </w:rPr>
            </w:pPr>
          </w:p>
          <w:p w:rsidR="00EE150C" w:rsidRPr="00BE04B8" w:rsidRDefault="00BE04B8" w:rsidP="00BE04B8">
            <w:pPr>
              <w:jc w:val="center"/>
              <w:rPr>
                <w:color w:val="000000"/>
              </w:rPr>
            </w:pPr>
            <w:r w:rsidRPr="00BE04B8">
              <w:rPr>
                <w:color w:val="000000"/>
              </w:rPr>
              <w:t>3 036,3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BB268E" w:rsidRDefault="008A7569" w:rsidP="008A7569">
            <w:pPr>
              <w:rPr>
                <w:color w:val="000000"/>
              </w:rPr>
            </w:pPr>
          </w:p>
          <w:p w:rsidR="008A7569" w:rsidRPr="00BB268E" w:rsidRDefault="008A7569" w:rsidP="008A7569">
            <w:pPr>
              <w:rPr>
                <w:color w:val="000000"/>
              </w:rPr>
            </w:pPr>
          </w:p>
          <w:p w:rsidR="00EE150C" w:rsidRPr="00BB268E" w:rsidRDefault="00BB268E" w:rsidP="008A7569">
            <w:pPr>
              <w:rPr>
                <w:color w:val="000000"/>
              </w:rPr>
            </w:pPr>
            <w:r w:rsidRPr="00BB268E">
              <w:rPr>
                <w:color w:val="000000"/>
              </w:rPr>
              <w:t>104,7</w:t>
            </w:r>
            <w:r w:rsidR="00EE150C" w:rsidRPr="00BB268E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EE150C" w:rsidRDefault="00EE150C" w:rsidP="00B445B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63C7F" w:rsidTr="00BB268E">
        <w:trPr>
          <w:trHeight w:val="4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Default="00C63C7F" w:rsidP="005D56D7">
            <w:pPr>
              <w:jc w:val="center"/>
              <w:rPr>
                <w:sz w:val="22"/>
                <w:szCs w:val="22"/>
              </w:rPr>
            </w:pPr>
          </w:p>
          <w:p w:rsidR="00C63C7F" w:rsidRDefault="00C63C7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Default="00C63C7F" w:rsidP="00BA384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BA384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BA384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«ВРИКМ»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7F1098" w:rsidRDefault="00C63C7F" w:rsidP="003F165D">
            <w:r w:rsidRPr="007F1098">
              <w:t>Публичный показ музейных предметов, музейных коллекций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C7F" w:rsidRDefault="00C63C7F" w:rsidP="003F165D"/>
          <w:p w:rsidR="00C63C7F" w:rsidRDefault="00C63C7F" w:rsidP="003F165D"/>
          <w:p w:rsidR="00C63C7F" w:rsidRPr="007F1098" w:rsidRDefault="00C63C7F" w:rsidP="003F165D">
            <w:r w:rsidRPr="007F1098"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F" w:rsidRPr="008F3332" w:rsidRDefault="00C63C7F" w:rsidP="009B0714">
            <w:pPr>
              <w:jc w:val="center"/>
            </w:pPr>
            <w:r w:rsidRPr="008F3332">
              <w:t>Посетители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8F3332" w:rsidRDefault="00C63C7F" w:rsidP="002E6E99">
            <w:r w:rsidRPr="008F3332">
              <w:t>Число посетителей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C10D09" w:rsidRDefault="00C63C7F" w:rsidP="002E6E99"/>
          <w:p w:rsidR="00C63C7F" w:rsidRPr="00C10D09" w:rsidRDefault="00C63C7F" w:rsidP="002E6E99">
            <w:r w:rsidRPr="00C10D09">
              <w:t>4 500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F" w:rsidRPr="00C10D09" w:rsidRDefault="00C63C7F" w:rsidP="002E5CA0">
            <w:pPr>
              <w:rPr>
                <w:color w:val="000000"/>
              </w:rPr>
            </w:pPr>
          </w:p>
          <w:p w:rsidR="00C63C7F" w:rsidRPr="00C10D09" w:rsidRDefault="00C10D09" w:rsidP="002E5CA0">
            <w:pPr>
              <w:rPr>
                <w:color w:val="000000"/>
              </w:rPr>
            </w:pPr>
            <w:r w:rsidRPr="00C10D09">
              <w:rPr>
                <w:color w:val="000000"/>
              </w:rPr>
              <w:t>2 250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C10D09" w:rsidRDefault="00C63C7F" w:rsidP="00A8592D"/>
          <w:p w:rsidR="00C63C7F" w:rsidRPr="00C10D09" w:rsidRDefault="00C10D09" w:rsidP="00A8592D">
            <w:r w:rsidRPr="00C10D09">
              <w:t>2 592</w:t>
            </w:r>
          </w:p>
          <w:p w:rsidR="00C10D09" w:rsidRPr="00C10D09" w:rsidRDefault="00C10D09" w:rsidP="00A859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C10D09" w:rsidRDefault="00C63C7F" w:rsidP="007A0E17">
            <w:pPr>
              <w:jc w:val="center"/>
              <w:rPr>
                <w:color w:val="000000"/>
              </w:rPr>
            </w:pPr>
          </w:p>
          <w:p w:rsidR="00C63C7F" w:rsidRPr="00C10D09" w:rsidRDefault="00C10D09" w:rsidP="00C10D09">
            <w:pPr>
              <w:jc w:val="center"/>
              <w:rPr>
                <w:color w:val="000000"/>
              </w:rPr>
            </w:pPr>
            <w:r w:rsidRPr="00C10D09">
              <w:rPr>
                <w:color w:val="000000"/>
              </w:rPr>
              <w:t>58</w:t>
            </w:r>
            <w:r w:rsidR="00C63C7F" w:rsidRPr="00C10D09">
              <w:rPr>
                <w:color w:val="00000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F" w:rsidRPr="00C10D09" w:rsidRDefault="00C63C7F" w:rsidP="007A0E17">
            <w:pPr>
              <w:jc w:val="center"/>
              <w:rPr>
                <w:color w:val="000000"/>
              </w:rPr>
            </w:pPr>
          </w:p>
          <w:p w:rsidR="00C63C7F" w:rsidRPr="00C10D09" w:rsidRDefault="00C10D09" w:rsidP="007A0E17">
            <w:pPr>
              <w:jc w:val="center"/>
              <w:rPr>
                <w:color w:val="000000"/>
              </w:rPr>
            </w:pPr>
            <w:r w:rsidRPr="00C10D09">
              <w:rPr>
                <w:color w:val="000000"/>
              </w:rPr>
              <w:t>115</w:t>
            </w:r>
            <w:r w:rsidR="00C63C7F" w:rsidRPr="00C10D09">
              <w:rPr>
                <w:color w:val="000000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276A75" w:rsidRDefault="00C63C7F" w:rsidP="009B0714">
            <w:pPr>
              <w:jc w:val="center"/>
              <w:rPr>
                <w:color w:val="000000"/>
              </w:rPr>
            </w:pPr>
          </w:p>
          <w:p w:rsidR="00C63C7F" w:rsidRPr="00276A75" w:rsidRDefault="00276A75" w:rsidP="009B0714">
            <w:pPr>
              <w:jc w:val="center"/>
              <w:rPr>
                <w:color w:val="000000"/>
              </w:rPr>
            </w:pPr>
            <w:r w:rsidRPr="00276A75">
              <w:rPr>
                <w:color w:val="00000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BE04B8" w:rsidRDefault="00C63C7F" w:rsidP="005D56D7">
            <w:pPr>
              <w:rPr>
                <w:color w:val="000000" w:themeColor="text1"/>
              </w:rPr>
            </w:pPr>
          </w:p>
          <w:p w:rsidR="00C63C7F" w:rsidRPr="00BE04B8" w:rsidRDefault="00C63C7F" w:rsidP="00BE04B8">
            <w:pPr>
              <w:rPr>
                <w:color w:val="000000" w:themeColor="text1"/>
              </w:rPr>
            </w:pPr>
            <w:r w:rsidRPr="00BE04B8">
              <w:rPr>
                <w:color w:val="000000" w:themeColor="text1"/>
              </w:rPr>
              <w:t xml:space="preserve"> </w:t>
            </w:r>
            <w:r w:rsidR="00BE04B8" w:rsidRPr="00BE04B8">
              <w:rPr>
                <w:color w:val="000000" w:themeColor="text1"/>
              </w:rPr>
              <w:t>273,1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BB268E" w:rsidRDefault="00C63C7F" w:rsidP="00EA4732">
            <w:pPr>
              <w:rPr>
                <w:color w:val="000000" w:themeColor="text1"/>
              </w:rPr>
            </w:pPr>
          </w:p>
          <w:p w:rsidR="00C63C7F" w:rsidRPr="00BB268E" w:rsidRDefault="00BB268E" w:rsidP="00D34B0B">
            <w:pPr>
              <w:rPr>
                <w:color w:val="000000" w:themeColor="text1"/>
              </w:rPr>
            </w:pPr>
            <w:r w:rsidRPr="00BB268E">
              <w:rPr>
                <w:color w:val="000000" w:themeColor="text1"/>
              </w:rPr>
              <w:t>101,5</w:t>
            </w:r>
            <w:r w:rsidR="00C63C7F" w:rsidRPr="00BB268E">
              <w:rPr>
                <w:color w:val="000000" w:themeColor="text1"/>
              </w:rPr>
              <w:t xml:space="preserve">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7F" w:rsidRPr="00EE150C" w:rsidRDefault="00C63C7F" w:rsidP="00C63C7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63C7F" w:rsidTr="00BB268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Default="00C63C7F" w:rsidP="005D56D7">
            <w:pPr>
              <w:jc w:val="center"/>
              <w:rPr>
                <w:sz w:val="22"/>
                <w:szCs w:val="22"/>
              </w:rPr>
            </w:pPr>
          </w:p>
          <w:p w:rsidR="00C63C7F" w:rsidRDefault="00C63C7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7F" w:rsidRDefault="00C63C7F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7F1098" w:rsidRDefault="00C63C7F" w:rsidP="003F165D">
            <w:r w:rsidRPr="00391843"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  <w:r w:rsidRPr="00391843">
              <w:lastRenderedPageBreak/>
              <w:t>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7F1098" w:rsidRDefault="00C63C7F" w:rsidP="003F16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F" w:rsidRPr="008F3332" w:rsidRDefault="00C63C7F" w:rsidP="009B0714">
            <w:pPr>
              <w:jc w:val="center"/>
            </w:pPr>
            <w:r w:rsidRPr="008F3332">
              <w:t>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8F3332" w:rsidRDefault="00C63C7F" w:rsidP="002E6E99">
            <w:r w:rsidRPr="0086228B">
              <w:t>Пополняемость музейного фонда (количество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Default="00C63C7F" w:rsidP="002E6E99"/>
          <w:p w:rsidR="00C63C7F" w:rsidRDefault="00C63C7F" w:rsidP="004704B0">
            <w:r w:rsidRPr="008F3332">
              <w:t>1</w:t>
            </w:r>
            <w:r>
              <w:t> </w:t>
            </w:r>
            <w:r w:rsidRPr="008F3332">
              <w:t>9</w:t>
            </w: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F" w:rsidRDefault="00C63C7F" w:rsidP="002E5CA0">
            <w:pPr>
              <w:rPr>
                <w:color w:val="000000"/>
              </w:rPr>
            </w:pPr>
          </w:p>
          <w:p w:rsidR="00C63C7F" w:rsidRPr="0086228B" w:rsidRDefault="00C63C7F" w:rsidP="004704B0">
            <w:pPr>
              <w:rPr>
                <w:color w:val="000000"/>
              </w:rPr>
            </w:pPr>
            <w:r w:rsidRPr="0086228B">
              <w:rPr>
                <w:color w:val="000000"/>
              </w:rPr>
              <w:t>19</w:t>
            </w: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Default="00C63C7F" w:rsidP="00A8592D"/>
          <w:p w:rsidR="00C63C7F" w:rsidRPr="0086228B" w:rsidRDefault="00C63C7F" w:rsidP="004704B0">
            <w:r w:rsidRPr="0086228B">
              <w:t>19</w:t>
            </w:r>
            <w:r>
              <w:t>6</w:t>
            </w:r>
            <w:r w:rsidRPr="0086228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EA4732" w:rsidRDefault="00C63C7F" w:rsidP="005D56D7">
            <w:pPr>
              <w:rPr>
                <w:color w:val="000000"/>
              </w:rPr>
            </w:pPr>
          </w:p>
          <w:p w:rsidR="00C63C7F" w:rsidRPr="00EA4732" w:rsidRDefault="00C63C7F" w:rsidP="005D56D7">
            <w:pPr>
              <w:rPr>
                <w:color w:val="000000"/>
              </w:rPr>
            </w:pPr>
            <w:r w:rsidRPr="00EA4732">
              <w:rPr>
                <w:color w:val="000000"/>
              </w:rPr>
              <w:t>100  %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F" w:rsidRDefault="00C63C7F" w:rsidP="005D56D7">
            <w:pPr>
              <w:rPr>
                <w:color w:val="000000"/>
              </w:rPr>
            </w:pPr>
          </w:p>
          <w:p w:rsidR="00C63C7F" w:rsidRPr="00EA4732" w:rsidRDefault="00C63C7F" w:rsidP="005D56D7">
            <w:pPr>
              <w:rPr>
                <w:color w:val="000000"/>
              </w:rPr>
            </w:pPr>
            <w:r w:rsidRPr="00EA4732">
              <w:rPr>
                <w:color w:val="00000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276A75" w:rsidRDefault="00C63C7F" w:rsidP="009B0714">
            <w:pPr>
              <w:jc w:val="center"/>
              <w:rPr>
                <w:color w:val="000000"/>
              </w:rPr>
            </w:pPr>
          </w:p>
          <w:p w:rsidR="00C63C7F" w:rsidRPr="00276A75" w:rsidRDefault="00276A75" w:rsidP="009B0714">
            <w:pPr>
              <w:jc w:val="center"/>
              <w:rPr>
                <w:color w:val="000000"/>
              </w:rPr>
            </w:pPr>
            <w:r w:rsidRPr="00276A75">
              <w:rPr>
                <w:color w:val="00000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BE04B8" w:rsidRDefault="00C63C7F" w:rsidP="00432D15">
            <w:pPr>
              <w:rPr>
                <w:color w:val="000000" w:themeColor="text1"/>
              </w:rPr>
            </w:pPr>
          </w:p>
          <w:p w:rsidR="00C63C7F" w:rsidRPr="00BE04B8" w:rsidRDefault="00BE04B8" w:rsidP="00432D15">
            <w:pPr>
              <w:rPr>
                <w:color w:val="000000" w:themeColor="text1"/>
              </w:rPr>
            </w:pPr>
            <w:r w:rsidRPr="00BE04B8">
              <w:rPr>
                <w:color w:val="000000" w:themeColor="text1"/>
              </w:rPr>
              <w:t>273,1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BB268E" w:rsidRDefault="00C63C7F" w:rsidP="00432D15">
            <w:pPr>
              <w:rPr>
                <w:color w:val="000000" w:themeColor="text1"/>
              </w:rPr>
            </w:pPr>
          </w:p>
          <w:p w:rsidR="00C63C7F" w:rsidRPr="00BB268E" w:rsidRDefault="00BB268E" w:rsidP="00D34B0B">
            <w:pPr>
              <w:rPr>
                <w:color w:val="000000" w:themeColor="text1"/>
              </w:rPr>
            </w:pPr>
            <w:r w:rsidRPr="00BB268E">
              <w:rPr>
                <w:color w:val="000000" w:themeColor="text1"/>
              </w:rPr>
              <w:t>101,5</w:t>
            </w:r>
            <w:r w:rsidR="00C63C7F" w:rsidRPr="00BB268E">
              <w:rPr>
                <w:color w:val="000000" w:themeColor="text1"/>
              </w:rPr>
              <w:t xml:space="preserve">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7F" w:rsidRPr="00EE150C" w:rsidRDefault="00C63C7F" w:rsidP="005D56D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5FDD" w:rsidTr="00BB268E">
        <w:trPr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BA384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BA3847">
            <w:pPr>
              <w:jc w:val="center"/>
              <w:rPr>
                <w:sz w:val="20"/>
                <w:szCs w:val="20"/>
              </w:rPr>
            </w:pPr>
          </w:p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«ДШИ»</w:t>
            </w:r>
          </w:p>
          <w:p w:rsidR="00A15FDD" w:rsidRDefault="00A15FDD" w:rsidP="00BA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Pr="00E451D4" w:rsidRDefault="00A15FDD" w:rsidP="002D54EC">
            <w:r w:rsidRPr="00E451D4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DD" w:rsidRDefault="00A15FDD" w:rsidP="002D54EC"/>
          <w:p w:rsidR="00A15FDD" w:rsidRDefault="00A15FDD" w:rsidP="002D54EC"/>
          <w:p w:rsidR="00A15FDD" w:rsidRPr="00E451D4" w:rsidRDefault="00A15FDD" w:rsidP="002D54EC">
            <w:r w:rsidRPr="00C024C7">
              <w:t>Дети дошкольного и школьного возраста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DD" w:rsidRDefault="00A15FDD" w:rsidP="00677D34"/>
          <w:p w:rsidR="00A15FDD" w:rsidRDefault="00A15FDD" w:rsidP="00677D34"/>
          <w:p w:rsidR="00A15FDD" w:rsidRDefault="00A15FDD" w:rsidP="00677D34"/>
          <w:p w:rsidR="00A15FDD" w:rsidRPr="00246FB0" w:rsidRDefault="00A15FDD" w:rsidP="00677D34">
            <w:r w:rsidRPr="00246FB0">
              <w:t>Учащиеся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DD" w:rsidRDefault="00A15FDD" w:rsidP="00677D34">
            <w:r w:rsidRPr="00246FB0">
              <w:t>Посещаемость учеников, пополнение учреждения учениками каждый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710ED8" w:rsidRDefault="00EA4732" w:rsidP="00DE2C3D"/>
          <w:p w:rsidR="00A15FDD" w:rsidRPr="00710ED8" w:rsidRDefault="004704B0" w:rsidP="00DE2C3D">
            <w:r w:rsidRPr="00710ED8"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710ED8" w:rsidRDefault="00EA4732" w:rsidP="006B7C87"/>
          <w:p w:rsidR="00A15FDD" w:rsidRPr="00710ED8" w:rsidRDefault="004704B0" w:rsidP="004704B0">
            <w:r w:rsidRPr="00710ED8"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710ED8" w:rsidRDefault="00EA4732" w:rsidP="00A16FDF">
            <w:pPr>
              <w:rPr>
                <w:color w:val="000000"/>
              </w:rPr>
            </w:pPr>
          </w:p>
          <w:p w:rsidR="00A15FDD" w:rsidRPr="00710ED8" w:rsidRDefault="004704B0" w:rsidP="00A16FDF">
            <w:pPr>
              <w:rPr>
                <w:color w:val="000000"/>
              </w:rPr>
            </w:pPr>
            <w:r w:rsidRPr="00710ED8">
              <w:rPr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710ED8" w:rsidRDefault="00EA4732" w:rsidP="005D56D7">
            <w:pPr>
              <w:rPr>
                <w:color w:val="000000"/>
              </w:rPr>
            </w:pPr>
          </w:p>
          <w:p w:rsidR="00A15FDD" w:rsidRPr="00710ED8" w:rsidRDefault="00A15FDD" w:rsidP="005D56D7">
            <w:pPr>
              <w:rPr>
                <w:color w:val="000000"/>
              </w:rPr>
            </w:pPr>
            <w:r w:rsidRPr="00710ED8">
              <w:rPr>
                <w:color w:val="00000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710ED8" w:rsidRDefault="00EA4732" w:rsidP="005D56D7">
            <w:pPr>
              <w:rPr>
                <w:color w:val="000000"/>
              </w:rPr>
            </w:pPr>
          </w:p>
          <w:p w:rsidR="00A15FDD" w:rsidRPr="00710ED8" w:rsidRDefault="00A15FDD" w:rsidP="005D56D7">
            <w:pPr>
              <w:rPr>
                <w:color w:val="000000"/>
              </w:rPr>
            </w:pPr>
            <w:r w:rsidRPr="00710ED8">
              <w:rPr>
                <w:color w:val="000000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276A75" w:rsidRDefault="00EA4732" w:rsidP="00282160">
            <w:pPr>
              <w:jc w:val="center"/>
              <w:rPr>
                <w:color w:val="000000"/>
              </w:rPr>
            </w:pPr>
          </w:p>
          <w:p w:rsidR="00A15FDD" w:rsidRPr="00276A75" w:rsidRDefault="00276A75" w:rsidP="00282160">
            <w:pPr>
              <w:jc w:val="center"/>
              <w:rPr>
                <w:color w:val="000000"/>
              </w:rPr>
            </w:pPr>
            <w:r w:rsidRPr="00276A75">
              <w:rPr>
                <w:color w:val="000000"/>
              </w:rPr>
              <w:t>2 526,8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BE04B8" w:rsidRDefault="00EA4732" w:rsidP="005D56D7">
            <w:pPr>
              <w:rPr>
                <w:color w:val="000000"/>
              </w:rPr>
            </w:pPr>
          </w:p>
          <w:p w:rsidR="00A15FDD" w:rsidRPr="00BE04B8" w:rsidRDefault="00BE04B8" w:rsidP="005D56D7">
            <w:pPr>
              <w:rPr>
                <w:color w:val="000000"/>
              </w:rPr>
            </w:pPr>
            <w:r w:rsidRPr="00BE04B8">
              <w:rPr>
                <w:color w:val="000000"/>
              </w:rPr>
              <w:t>2 749,8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BB268E" w:rsidRDefault="00EA4732" w:rsidP="00EA4732">
            <w:pPr>
              <w:rPr>
                <w:color w:val="000000"/>
              </w:rPr>
            </w:pPr>
          </w:p>
          <w:p w:rsidR="00A15FDD" w:rsidRPr="00BB268E" w:rsidRDefault="00BB268E" w:rsidP="00EA4732">
            <w:pPr>
              <w:rPr>
                <w:color w:val="000000"/>
              </w:rPr>
            </w:pPr>
            <w:r w:rsidRPr="00BB268E">
              <w:rPr>
                <w:color w:val="000000"/>
              </w:rPr>
              <w:t>108,8</w:t>
            </w:r>
            <w:r w:rsidR="00EA4732" w:rsidRPr="00BB268E">
              <w:rPr>
                <w:color w:val="000000"/>
              </w:rPr>
              <w:t xml:space="preserve"> </w:t>
            </w:r>
            <w:r w:rsidR="00A15FDD" w:rsidRPr="00BB268E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Pr="00EE150C" w:rsidRDefault="00A15FDD" w:rsidP="005D56D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5FDD" w:rsidTr="00BB268E">
        <w:trPr>
          <w:trHeight w:val="17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Pr="00E451D4" w:rsidRDefault="00A15FDD" w:rsidP="002D54EC">
            <w:r w:rsidRPr="00391843">
              <w:t>Реализация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DD" w:rsidRPr="00E451D4" w:rsidRDefault="00A15FDD" w:rsidP="002D54EC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DD" w:rsidRPr="00E451D4" w:rsidRDefault="00A15FDD" w:rsidP="002D54E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DD" w:rsidRPr="00E451D4" w:rsidRDefault="00A15FDD" w:rsidP="002D54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710ED8" w:rsidRDefault="00EA4732" w:rsidP="00DE2C3D"/>
          <w:p w:rsidR="00A15FDD" w:rsidRPr="00710ED8" w:rsidRDefault="004704B0" w:rsidP="00DE2C3D">
            <w:r w:rsidRPr="00710ED8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710ED8" w:rsidRDefault="00EA4732" w:rsidP="006B7C87"/>
          <w:p w:rsidR="00A15FDD" w:rsidRPr="00710ED8" w:rsidRDefault="004704B0" w:rsidP="006B7C87">
            <w:r w:rsidRPr="00710ED8"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710ED8" w:rsidRDefault="00EA4732" w:rsidP="005D56D7">
            <w:pPr>
              <w:rPr>
                <w:color w:val="000000"/>
              </w:rPr>
            </w:pPr>
          </w:p>
          <w:p w:rsidR="00A15FDD" w:rsidRPr="00710ED8" w:rsidRDefault="004704B0" w:rsidP="005D56D7">
            <w:pPr>
              <w:rPr>
                <w:color w:val="000000"/>
              </w:rPr>
            </w:pPr>
            <w:r w:rsidRPr="00710ED8">
              <w:rPr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710ED8" w:rsidRDefault="00EA4732" w:rsidP="00C837DF"/>
          <w:p w:rsidR="00A15FDD" w:rsidRPr="00710ED8" w:rsidRDefault="00A15FDD" w:rsidP="00C837DF">
            <w:r w:rsidRPr="00710ED8"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710ED8" w:rsidRDefault="00EA4732" w:rsidP="00C837DF"/>
          <w:p w:rsidR="00A15FDD" w:rsidRPr="00710ED8" w:rsidRDefault="00A15FDD" w:rsidP="00C837DF">
            <w:r w:rsidRPr="00710ED8"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276A75" w:rsidRDefault="00EA4732" w:rsidP="00282160">
            <w:pPr>
              <w:jc w:val="center"/>
              <w:rPr>
                <w:color w:val="000000"/>
              </w:rPr>
            </w:pPr>
          </w:p>
          <w:p w:rsidR="00A15FDD" w:rsidRPr="00276A75" w:rsidRDefault="00276A75" w:rsidP="00282160">
            <w:pPr>
              <w:jc w:val="center"/>
              <w:rPr>
                <w:color w:val="000000"/>
              </w:rPr>
            </w:pPr>
            <w:r w:rsidRPr="00276A75">
              <w:rPr>
                <w:color w:val="000000"/>
              </w:rPr>
              <w:t>2 067,3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BE04B8" w:rsidRDefault="00EA4732" w:rsidP="005D56D7">
            <w:pPr>
              <w:rPr>
                <w:color w:val="000000"/>
              </w:rPr>
            </w:pPr>
          </w:p>
          <w:p w:rsidR="00A15FDD" w:rsidRPr="00BE04B8" w:rsidRDefault="00BE04B8" w:rsidP="005D56D7">
            <w:pPr>
              <w:rPr>
                <w:color w:val="000000"/>
              </w:rPr>
            </w:pPr>
            <w:r w:rsidRPr="00BE04B8">
              <w:rPr>
                <w:color w:val="000000"/>
              </w:rPr>
              <w:t>2 249,8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BB268E" w:rsidRDefault="00EA4732" w:rsidP="005D56D7">
            <w:pPr>
              <w:rPr>
                <w:color w:val="000000"/>
              </w:rPr>
            </w:pPr>
          </w:p>
          <w:p w:rsidR="00A15FDD" w:rsidRPr="00BB268E" w:rsidRDefault="00BB268E" w:rsidP="00D34B0B">
            <w:pPr>
              <w:rPr>
                <w:color w:val="000000"/>
              </w:rPr>
            </w:pPr>
            <w:r w:rsidRPr="00BB268E">
              <w:rPr>
                <w:color w:val="000000"/>
              </w:rPr>
              <w:t>108,8</w:t>
            </w:r>
            <w:r w:rsidR="00EA4732" w:rsidRPr="00BB268E">
              <w:rPr>
                <w:color w:val="000000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Default="00A15FDD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4704B0" w:rsidTr="00BB268E">
        <w:trPr>
          <w:trHeight w:val="17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Default="004704B0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F" w:rsidRDefault="00C63C7F" w:rsidP="00BA3847">
            <w:pPr>
              <w:jc w:val="center"/>
              <w:rPr>
                <w:sz w:val="20"/>
                <w:szCs w:val="20"/>
              </w:rPr>
            </w:pPr>
          </w:p>
          <w:p w:rsidR="00C63C7F" w:rsidRDefault="00C63C7F" w:rsidP="00BA3847">
            <w:pPr>
              <w:jc w:val="center"/>
              <w:rPr>
                <w:sz w:val="20"/>
                <w:szCs w:val="20"/>
              </w:rPr>
            </w:pPr>
          </w:p>
          <w:p w:rsidR="004704B0" w:rsidRDefault="004704B0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«ДЮСШ «Арефино»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391843" w:rsidRDefault="004704B0" w:rsidP="002D54EC">
            <w:r>
              <w:t>Проведение занятий физкультурно-спортивной направленности по месту проживания граждан (работа)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E451D4" w:rsidRDefault="004704B0" w:rsidP="002D54EC">
            <w:r>
              <w:t>В интересах общества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E451D4" w:rsidRDefault="004704B0" w:rsidP="002D54EC">
            <w:r>
              <w:t>Количество занятий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Default="004704B0" w:rsidP="004704B0">
            <w:r>
              <w:t>1)Количество занятий (штук)</w:t>
            </w:r>
          </w:p>
          <w:p w:rsidR="004704B0" w:rsidRPr="00E451D4" w:rsidRDefault="004704B0" w:rsidP="004704B0">
            <w:r>
              <w:t>2)Число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EA4732" w:rsidRDefault="004704B0" w:rsidP="00DE2C3D">
            <w: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EA4732" w:rsidRDefault="00710ED8" w:rsidP="006B7C87">
            <w: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887EB9" w:rsidRDefault="00C10D09" w:rsidP="005D56D7">
            <w:pPr>
              <w:rPr>
                <w:color w:val="000000"/>
              </w:rPr>
            </w:pPr>
            <w:r w:rsidRPr="00887EB9">
              <w:rPr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887EB9" w:rsidRDefault="004704B0" w:rsidP="00887EB9">
            <w:r w:rsidRPr="00887EB9">
              <w:t>5</w:t>
            </w:r>
            <w:r w:rsidR="00887EB9" w:rsidRPr="00887EB9">
              <w:t xml:space="preserve">3 </w:t>
            </w:r>
            <w:r w:rsidRPr="00887EB9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887EB9" w:rsidRDefault="00887EB9" w:rsidP="00C837DF">
            <w:r w:rsidRPr="00887EB9">
              <w:t xml:space="preserve">106 </w:t>
            </w:r>
            <w:r w:rsidR="004704B0" w:rsidRPr="00887EB9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887EB9" w:rsidRDefault="00276A75" w:rsidP="00282160">
            <w:pPr>
              <w:jc w:val="center"/>
              <w:rPr>
                <w:color w:val="000000"/>
              </w:rPr>
            </w:pPr>
            <w:r w:rsidRPr="00887EB9">
              <w:rPr>
                <w:color w:val="000000"/>
              </w:rPr>
              <w:t>2 266,8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BE04B8" w:rsidRDefault="00BE04B8" w:rsidP="00D34B0B">
            <w:pPr>
              <w:jc w:val="center"/>
              <w:rPr>
                <w:color w:val="000000"/>
              </w:rPr>
            </w:pPr>
            <w:r w:rsidRPr="00BE04B8">
              <w:rPr>
                <w:color w:val="000000"/>
              </w:rPr>
              <w:t>2 077,5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Pr="00BB268E" w:rsidRDefault="00BB268E" w:rsidP="00D34B0B">
            <w:pPr>
              <w:rPr>
                <w:color w:val="000000"/>
              </w:rPr>
            </w:pPr>
            <w:r w:rsidRPr="00BB268E">
              <w:rPr>
                <w:color w:val="000000"/>
              </w:rPr>
              <w:t xml:space="preserve">91,6 </w:t>
            </w:r>
            <w:r w:rsidR="00AE7529" w:rsidRPr="00BB268E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0" w:rsidRDefault="004704B0" w:rsidP="005D56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15728" w:rsidRDefault="00415728" w:rsidP="00415728"/>
    <w:p w:rsidR="00415728" w:rsidRDefault="00415728" w:rsidP="00415728"/>
    <w:p w:rsidR="00415728" w:rsidRDefault="00887EB9" w:rsidP="00415728">
      <w:pPr>
        <w:rPr>
          <w:u w:val="single"/>
        </w:rPr>
      </w:pPr>
      <w:r>
        <w:t>И.о. н</w:t>
      </w:r>
      <w:r w:rsidR="00A36DF1">
        <w:t>ачальник</w:t>
      </w:r>
      <w:r>
        <w:t>а</w:t>
      </w:r>
      <w:r w:rsidR="00A36DF1">
        <w:t xml:space="preserve"> отдела культуры</w:t>
      </w:r>
      <w:r w:rsidR="00415728">
        <w:t xml:space="preserve">  _______________    </w:t>
      </w:r>
      <w:r>
        <w:rPr>
          <w:u w:val="single"/>
        </w:rPr>
        <w:t>Л.К.Поршина</w:t>
      </w:r>
      <w:bookmarkStart w:id="0" w:name="_GoBack"/>
      <w:bookmarkEnd w:id="0"/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/>
    <w:p w:rsidR="00A36DF1" w:rsidRPr="00F44393" w:rsidRDefault="00415728" w:rsidP="00415728">
      <w:r>
        <w:t>*Данная информация размещена на сайте Отдела культуры:</w:t>
      </w:r>
      <w:r w:rsidR="00F44393" w:rsidRPr="00F44393">
        <w:rPr>
          <w:lang w:val="en-US"/>
        </w:rPr>
        <w:t>ok</w:t>
      </w:r>
      <w:r w:rsidRPr="00F44393">
        <w:t>.</w:t>
      </w:r>
      <w:r w:rsidRPr="00F44393">
        <w:rPr>
          <w:lang w:val="en-US"/>
        </w:rPr>
        <w:t>vacha</w:t>
      </w:r>
      <w:r w:rsidRPr="00F44393">
        <w:t>52</w:t>
      </w:r>
      <w:r w:rsidR="00F44393" w:rsidRPr="00F44393">
        <w:t>@</w:t>
      </w:r>
      <w:r w:rsidRPr="00F44393">
        <w:t>.</w:t>
      </w:r>
      <w:r w:rsidR="00F44393" w:rsidRPr="00F44393">
        <w:rPr>
          <w:lang w:val="en-US"/>
        </w:rPr>
        <w:t>mail</w:t>
      </w:r>
      <w:r w:rsidR="00F44393" w:rsidRPr="00F44393">
        <w:t>.</w:t>
      </w:r>
      <w:r w:rsidRPr="00F44393">
        <w:rPr>
          <w:lang w:val="en-US"/>
        </w:rPr>
        <w:t>ru</w:t>
      </w: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415728" w:rsidRPr="00A36DF1" w:rsidRDefault="00A36DF1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Исполнитель</w:t>
      </w:r>
    </w:p>
    <w:p w:rsidR="00415728" w:rsidRPr="00A36DF1" w:rsidRDefault="00415728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Щукина И.В.</w:t>
      </w:r>
    </w:p>
    <w:p w:rsidR="000D51B2" w:rsidRPr="00415728" w:rsidRDefault="00415728" w:rsidP="00415728">
      <w:r w:rsidRPr="00A36DF1">
        <w:rPr>
          <w:sz w:val="20"/>
          <w:szCs w:val="20"/>
        </w:rPr>
        <w:t>6-15-09</w:t>
      </w:r>
    </w:p>
    <w:sectPr w:rsidR="000D51B2" w:rsidRPr="00415728" w:rsidSect="0006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770"/>
    <w:multiLevelType w:val="hybridMultilevel"/>
    <w:tmpl w:val="FFC25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E"/>
    <w:rsid w:val="00012B03"/>
    <w:rsid w:val="00067FE2"/>
    <w:rsid w:val="000D51B2"/>
    <w:rsid w:val="00127514"/>
    <w:rsid w:val="00177AC0"/>
    <w:rsid w:val="00276A75"/>
    <w:rsid w:val="00282160"/>
    <w:rsid w:val="002C5735"/>
    <w:rsid w:val="002E5CA0"/>
    <w:rsid w:val="0037120F"/>
    <w:rsid w:val="00391843"/>
    <w:rsid w:val="003968E2"/>
    <w:rsid w:val="003B31D4"/>
    <w:rsid w:val="003E7193"/>
    <w:rsid w:val="00411627"/>
    <w:rsid w:val="00415728"/>
    <w:rsid w:val="004569DD"/>
    <w:rsid w:val="004704B0"/>
    <w:rsid w:val="004875A1"/>
    <w:rsid w:val="004C32D9"/>
    <w:rsid w:val="004F6ABD"/>
    <w:rsid w:val="00504BA8"/>
    <w:rsid w:val="0056189C"/>
    <w:rsid w:val="00573D8C"/>
    <w:rsid w:val="005B057E"/>
    <w:rsid w:val="005F5EF9"/>
    <w:rsid w:val="0060779D"/>
    <w:rsid w:val="00663BFB"/>
    <w:rsid w:val="006F7C44"/>
    <w:rsid w:val="00710ED8"/>
    <w:rsid w:val="00755794"/>
    <w:rsid w:val="00782CF8"/>
    <w:rsid w:val="007A0E17"/>
    <w:rsid w:val="007A5B2A"/>
    <w:rsid w:val="007F6F73"/>
    <w:rsid w:val="0083200B"/>
    <w:rsid w:val="0086228B"/>
    <w:rsid w:val="008860A6"/>
    <w:rsid w:val="00887EB9"/>
    <w:rsid w:val="008A7569"/>
    <w:rsid w:val="008D578B"/>
    <w:rsid w:val="008D5B7D"/>
    <w:rsid w:val="00933528"/>
    <w:rsid w:val="00966406"/>
    <w:rsid w:val="009B0714"/>
    <w:rsid w:val="009E3751"/>
    <w:rsid w:val="009E7C07"/>
    <w:rsid w:val="00A15FDD"/>
    <w:rsid w:val="00A16FDF"/>
    <w:rsid w:val="00A21C33"/>
    <w:rsid w:val="00A249EA"/>
    <w:rsid w:val="00A36DF1"/>
    <w:rsid w:val="00A600B3"/>
    <w:rsid w:val="00A7008C"/>
    <w:rsid w:val="00AE7529"/>
    <w:rsid w:val="00B147A3"/>
    <w:rsid w:val="00B445B1"/>
    <w:rsid w:val="00BA3847"/>
    <w:rsid w:val="00BB268E"/>
    <w:rsid w:val="00BE04B8"/>
    <w:rsid w:val="00C10D09"/>
    <w:rsid w:val="00C27744"/>
    <w:rsid w:val="00C46FDA"/>
    <w:rsid w:val="00C6137E"/>
    <w:rsid w:val="00C63C7F"/>
    <w:rsid w:val="00C668DA"/>
    <w:rsid w:val="00C752A2"/>
    <w:rsid w:val="00CB32C4"/>
    <w:rsid w:val="00CC216C"/>
    <w:rsid w:val="00D34B0B"/>
    <w:rsid w:val="00D83439"/>
    <w:rsid w:val="00D83AF8"/>
    <w:rsid w:val="00D922DC"/>
    <w:rsid w:val="00DA57B9"/>
    <w:rsid w:val="00DB5B91"/>
    <w:rsid w:val="00DF3B11"/>
    <w:rsid w:val="00E5101B"/>
    <w:rsid w:val="00E66674"/>
    <w:rsid w:val="00EA4732"/>
    <w:rsid w:val="00EE150C"/>
    <w:rsid w:val="00EE1D17"/>
    <w:rsid w:val="00EF1550"/>
    <w:rsid w:val="00F422A7"/>
    <w:rsid w:val="00F44393"/>
    <w:rsid w:val="00FA66A4"/>
    <w:rsid w:val="00FC4413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73CB-B408-476E-84AD-C2DACCBF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60</cp:revision>
  <cp:lastPrinted>2017-07-11T10:04:00Z</cp:lastPrinted>
  <dcterms:created xsi:type="dcterms:W3CDTF">2015-04-17T11:59:00Z</dcterms:created>
  <dcterms:modified xsi:type="dcterms:W3CDTF">2017-07-11T10:04:00Z</dcterms:modified>
</cp:coreProperties>
</file>