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3D" w:rsidRPr="003E5357" w:rsidRDefault="00B22F3D" w:rsidP="00B22F3D">
      <w:pPr>
        <w:widowControl/>
        <w:jc w:val="center"/>
        <w:rPr>
          <w:b/>
        </w:rPr>
      </w:pPr>
      <w:r w:rsidRPr="003E5357">
        <w:rPr>
          <w:b/>
        </w:rPr>
        <w:t>Сводная оценка соответствия качества фактически предоставляемых муниципальных услуг (работ) учреждениями культуры</w:t>
      </w:r>
      <w:r>
        <w:rPr>
          <w:b/>
        </w:rPr>
        <w:t xml:space="preserve">, искусства и спорта, </w:t>
      </w:r>
      <w:r w:rsidRPr="003E5357">
        <w:rPr>
          <w:b/>
        </w:rPr>
        <w:t xml:space="preserve">подведомственных Отделу культуры </w:t>
      </w:r>
      <w:r>
        <w:rPr>
          <w:b/>
        </w:rPr>
        <w:t xml:space="preserve">администрации </w:t>
      </w:r>
      <w:r w:rsidRPr="003E5357">
        <w:rPr>
          <w:b/>
        </w:rPr>
        <w:t>Вачского муниципального района на 1 июля 2018 года.</w:t>
      </w:r>
    </w:p>
    <w:p w:rsidR="00B22F3D" w:rsidRDefault="00B22F3D" w:rsidP="00B22F3D">
      <w:pPr>
        <w:widowControl/>
        <w:jc w:val="center"/>
        <w:rPr>
          <w:b/>
        </w:rPr>
      </w:pPr>
    </w:p>
    <w:tbl>
      <w:tblPr>
        <w:tblStyle w:val="a3"/>
        <w:tblW w:w="16471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078"/>
        <w:gridCol w:w="2029"/>
        <w:gridCol w:w="1417"/>
        <w:gridCol w:w="1276"/>
        <w:gridCol w:w="1276"/>
        <w:gridCol w:w="850"/>
        <w:gridCol w:w="851"/>
        <w:gridCol w:w="850"/>
        <w:gridCol w:w="992"/>
        <w:gridCol w:w="993"/>
        <w:gridCol w:w="1275"/>
        <w:gridCol w:w="1134"/>
        <w:gridCol w:w="993"/>
        <w:gridCol w:w="992"/>
      </w:tblGrid>
      <w:tr w:rsidR="00B22F3D" w:rsidRPr="00B14C6E" w:rsidTr="006B6A11">
        <w:trPr>
          <w:trHeight w:val="44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 xml:space="preserve">Наименование учреждения </w:t>
            </w:r>
            <w:proofErr w:type="gramStart"/>
            <w:r w:rsidRPr="006B6A11">
              <w:rPr>
                <w:sz w:val="22"/>
                <w:szCs w:val="22"/>
              </w:rPr>
              <w:t>оказывающих</w:t>
            </w:r>
            <w:proofErr w:type="gramEnd"/>
            <w:r w:rsidRPr="006B6A11">
              <w:rPr>
                <w:sz w:val="22"/>
                <w:szCs w:val="22"/>
              </w:rPr>
              <w:t xml:space="preserve"> муниципальную  услугу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Показатель объема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Единицы измерения показателей объема 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 xml:space="preserve">План </w:t>
            </w:r>
            <w:proofErr w:type="gramStart"/>
            <w:r w:rsidRPr="006B6A11">
              <w:rPr>
                <w:sz w:val="22"/>
                <w:szCs w:val="22"/>
              </w:rPr>
              <w:t>на</w:t>
            </w:r>
            <w:proofErr w:type="gramEnd"/>
            <w:r w:rsidRPr="006B6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Факт на 1 июля 2018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Общий объем услуг на 1 июля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Выполнено на 1 июля 2018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Выполнение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Пояснения</w:t>
            </w:r>
          </w:p>
        </w:tc>
      </w:tr>
      <w:tr w:rsidR="00B22F3D" w:rsidRPr="00B14C6E" w:rsidTr="006B6A11">
        <w:trPr>
          <w:trHeight w:val="1824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1 января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За 6 месяцев 2018 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1 января 2018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За 6 месяцев 2018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22F3D" w:rsidRPr="00B14C6E" w:rsidTr="00B22F3D">
        <w:trPr>
          <w:cantSplit/>
          <w:trHeight w:val="1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</w:pPr>
          </w:p>
          <w:p w:rsidR="00B22F3D" w:rsidRPr="00B14C6E" w:rsidRDefault="00B22F3D" w:rsidP="00492D50">
            <w:pPr>
              <w:widowControl/>
              <w:jc w:val="center"/>
            </w:pPr>
            <w:r w:rsidRPr="00B14C6E"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  <w:r w:rsidRPr="006B6A11">
              <w:rPr>
                <w:sz w:val="20"/>
                <w:szCs w:val="20"/>
              </w:rPr>
              <w:t>МБУК «ЦМКС»</w:t>
            </w:r>
          </w:p>
          <w:p w:rsidR="00B22F3D" w:rsidRPr="006B6A11" w:rsidRDefault="00B22F3D" w:rsidP="00492D50">
            <w:pPr>
              <w:widowControl/>
              <w:rPr>
                <w:sz w:val="22"/>
                <w:szCs w:val="22"/>
              </w:rPr>
            </w:pPr>
          </w:p>
          <w:p w:rsidR="00B22F3D" w:rsidRPr="006B6A11" w:rsidRDefault="00B22F3D" w:rsidP="00492D50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662570">
            <w:pPr>
              <w:widowControl/>
            </w:pPr>
            <w:r w:rsidRPr="006B6A11">
              <w:t xml:space="preserve">Показ (организация показа) </w:t>
            </w:r>
            <w:r w:rsidR="00662570" w:rsidRPr="006B6A11">
              <w:t xml:space="preserve">концертов </w:t>
            </w:r>
            <w:r w:rsidRPr="006B6A11">
              <w:t>и концертных программ (услуга)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r w:rsidRPr="006B6A11">
              <w:t>Физические лица,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r w:rsidRPr="006B6A11">
              <w:t xml:space="preserve">Число зрителей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r w:rsidRPr="006B6A11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2F3D" w:rsidRPr="006B6A11" w:rsidRDefault="00B22F3D" w:rsidP="00492D50">
            <w:pPr>
              <w:widowControl/>
              <w:ind w:left="113" w:right="113"/>
              <w:jc w:val="center"/>
            </w:pPr>
            <w:r w:rsidRPr="006B6A11">
              <w:t>49 500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6B6A11" w:rsidRDefault="00B22F3D" w:rsidP="00492D50">
            <w:pPr>
              <w:widowControl/>
              <w:ind w:left="113" w:right="113"/>
              <w:jc w:val="center"/>
            </w:pPr>
            <w:r w:rsidRPr="006B6A11">
              <w:t>24 750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6B6A11" w:rsidRDefault="00B22F3D" w:rsidP="00B22F3D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>24 773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</w:pPr>
          </w:p>
          <w:p w:rsidR="00B22F3D" w:rsidRPr="006B6A11" w:rsidRDefault="00B22F3D" w:rsidP="00B22F3D"/>
          <w:p w:rsidR="00B22F3D" w:rsidRPr="006B6A11" w:rsidRDefault="00B22F3D" w:rsidP="00B22F3D">
            <w:r w:rsidRPr="006B6A11">
              <w:t>50,0 %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rPr>
                <w:sz w:val="22"/>
                <w:szCs w:val="22"/>
              </w:rPr>
            </w:pPr>
          </w:p>
          <w:p w:rsidR="00B22F3D" w:rsidRPr="006B6A11" w:rsidRDefault="00B22F3D" w:rsidP="00B22F3D">
            <w:pPr>
              <w:rPr>
                <w:sz w:val="22"/>
                <w:szCs w:val="22"/>
              </w:rPr>
            </w:pPr>
          </w:p>
          <w:p w:rsidR="00B22F3D" w:rsidRPr="006B6A11" w:rsidRDefault="00B22F3D" w:rsidP="00B22F3D">
            <w:r w:rsidRPr="006B6A11">
              <w:t>100,1%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A" w:rsidRPr="006B6A11" w:rsidRDefault="004E159A" w:rsidP="00492D50">
            <w:pPr>
              <w:widowControl/>
              <w:rPr>
                <w:color w:val="000000"/>
                <w:sz w:val="22"/>
                <w:szCs w:val="22"/>
              </w:rPr>
            </w:pPr>
          </w:p>
          <w:p w:rsidR="004E159A" w:rsidRPr="006B6A11" w:rsidRDefault="004E159A" w:rsidP="004E159A">
            <w:pPr>
              <w:rPr>
                <w:sz w:val="22"/>
                <w:szCs w:val="22"/>
              </w:rPr>
            </w:pPr>
          </w:p>
          <w:p w:rsidR="00B22F3D" w:rsidRPr="006B6A11" w:rsidRDefault="00DC34F2" w:rsidP="004E159A">
            <w:pPr>
              <w:jc w:val="center"/>
              <w:rPr>
                <w:sz w:val="22"/>
                <w:szCs w:val="22"/>
              </w:rPr>
            </w:pPr>
            <w:r w:rsidRPr="006B6A11">
              <w:rPr>
                <w:sz w:val="22"/>
                <w:szCs w:val="22"/>
              </w:rPr>
              <w:t xml:space="preserve">6 336,5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E" w:rsidRPr="006B6A11" w:rsidRDefault="003201AE" w:rsidP="003201A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3201AE" w:rsidRPr="006B6A11" w:rsidRDefault="003201AE" w:rsidP="003201AE">
            <w:pPr>
              <w:jc w:val="center"/>
              <w:rPr>
                <w:sz w:val="22"/>
                <w:szCs w:val="22"/>
              </w:rPr>
            </w:pPr>
          </w:p>
          <w:p w:rsidR="00B22F3D" w:rsidRPr="006B6A11" w:rsidRDefault="003201AE" w:rsidP="003201AE">
            <w:pPr>
              <w:jc w:val="center"/>
            </w:pPr>
            <w:r w:rsidRPr="006B6A11">
              <w:t>6</w:t>
            </w:r>
            <w:r w:rsidR="009A4944" w:rsidRPr="006B6A11">
              <w:t xml:space="preserve"> </w:t>
            </w:r>
            <w:r w:rsidRPr="006B6A11">
              <w:t>038,5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8" w:rsidRDefault="00BE2008" w:rsidP="00492D50">
            <w:pPr>
              <w:widowControl/>
              <w:rPr>
                <w:color w:val="000000"/>
                <w:sz w:val="22"/>
                <w:szCs w:val="22"/>
              </w:rPr>
            </w:pPr>
          </w:p>
          <w:p w:rsidR="00BE2008" w:rsidRDefault="00BE2008" w:rsidP="00BE2008">
            <w:pPr>
              <w:rPr>
                <w:sz w:val="22"/>
                <w:szCs w:val="22"/>
              </w:rPr>
            </w:pPr>
          </w:p>
          <w:p w:rsidR="00B22F3D" w:rsidRPr="00BE2008" w:rsidRDefault="00BE2008" w:rsidP="00BE2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B22F3D" w:rsidRPr="00B14C6E" w:rsidTr="00492D50">
        <w:trPr>
          <w:trHeight w:val="247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3D" w:rsidRPr="006B6A11" w:rsidRDefault="00B22F3D" w:rsidP="00492D50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</w:pPr>
            <w:r w:rsidRPr="006B6A11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В интересах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 xml:space="preserve">Количество клубных формирований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B22F3D">
            <w:pPr>
              <w:widowControl/>
              <w:jc w:val="center"/>
            </w:pPr>
          </w:p>
          <w:p w:rsidR="00B22F3D" w:rsidRPr="006B6A11" w:rsidRDefault="00B22F3D" w:rsidP="00B22F3D">
            <w:pPr>
              <w:widowControl/>
              <w:jc w:val="center"/>
            </w:pPr>
            <w:r w:rsidRPr="006B6A11"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B22F3D">
            <w:pPr>
              <w:widowControl/>
              <w:jc w:val="center"/>
            </w:pPr>
          </w:p>
          <w:p w:rsidR="00B22F3D" w:rsidRPr="006B6A11" w:rsidRDefault="00B22F3D" w:rsidP="00B22F3D">
            <w:pPr>
              <w:jc w:val="center"/>
            </w:pPr>
            <w:r w:rsidRPr="006B6A11"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B22F3D">
            <w:pPr>
              <w:widowControl/>
              <w:jc w:val="center"/>
            </w:pPr>
          </w:p>
          <w:p w:rsidR="00B22F3D" w:rsidRPr="006B6A11" w:rsidRDefault="00B22F3D" w:rsidP="00B22F3D">
            <w:pPr>
              <w:jc w:val="center"/>
            </w:pPr>
            <w:r w:rsidRPr="006B6A11"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B22F3D">
            <w:pPr>
              <w:widowControl/>
              <w:jc w:val="center"/>
            </w:pPr>
          </w:p>
          <w:p w:rsidR="00B22F3D" w:rsidRPr="006B6A11" w:rsidRDefault="00B22F3D" w:rsidP="00B22F3D">
            <w:pPr>
              <w:jc w:val="center"/>
            </w:pPr>
            <w:r w:rsidRPr="006B6A11"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B22F3D">
            <w:pPr>
              <w:widowControl/>
              <w:jc w:val="center"/>
            </w:pPr>
          </w:p>
          <w:p w:rsidR="00B22F3D" w:rsidRPr="006B6A11" w:rsidRDefault="00B22F3D" w:rsidP="00B22F3D">
            <w:pPr>
              <w:jc w:val="center"/>
            </w:pPr>
            <w:r w:rsidRPr="006B6A11"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8" w:rsidRPr="006B6A11" w:rsidRDefault="00BE2008" w:rsidP="00492D50">
            <w:pPr>
              <w:widowControl/>
              <w:rPr>
                <w:color w:val="000000"/>
              </w:rPr>
            </w:pPr>
          </w:p>
          <w:p w:rsidR="00B22F3D" w:rsidRPr="006B6A11" w:rsidRDefault="00BE2008" w:rsidP="00BE2008">
            <w:pPr>
              <w:jc w:val="center"/>
            </w:pPr>
            <w:r w:rsidRPr="006B6A11">
              <w:t>14 785,0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E" w:rsidRPr="006B6A11" w:rsidRDefault="003201AE" w:rsidP="003201AE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3201AE" w:rsidP="003201AE">
            <w:pPr>
              <w:jc w:val="center"/>
            </w:pPr>
            <w:r w:rsidRPr="006B6A11">
              <w:t>14 090,0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8" w:rsidRDefault="00BE2008" w:rsidP="00492D50">
            <w:pPr>
              <w:widowControl/>
              <w:rPr>
                <w:color w:val="000000"/>
              </w:rPr>
            </w:pPr>
          </w:p>
          <w:p w:rsidR="00B22F3D" w:rsidRPr="00BE2008" w:rsidRDefault="00BE2008" w:rsidP="00BE2008">
            <w:pPr>
              <w:jc w:val="center"/>
            </w:pPr>
            <w:r>
              <w:t>95,3%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B22F3D" w:rsidRPr="00B14C6E" w:rsidTr="00492D50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  <w:r w:rsidRPr="006B6A11"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</w:p>
          <w:p w:rsidR="00B22F3D" w:rsidRPr="006B6A11" w:rsidRDefault="00B22F3D" w:rsidP="00492D50">
            <w:pPr>
              <w:widowControl/>
            </w:pPr>
            <w:r w:rsidRPr="006B6A11">
              <w:t xml:space="preserve">Физические лица, юридические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</w:pPr>
            <w:r w:rsidRPr="006B6A11"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2F3D" w:rsidRPr="006B6A11" w:rsidRDefault="00B22F3D" w:rsidP="00492D50">
            <w:pPr>
              <w:widowControl/>
              <w:ind w:left="113" w:right="113"/>
              <w:jc w:val="center"/>
            </w:pPr>
            <w:r w:rsidRPr="006B6A11"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6B6A11" w:rsidRDefault="00B22F3D" w:rsidP="00492D50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6B6A11">
              <w:rPr>
                <w:color w:val="000000"/>
              </w:rPr>
              <w:t>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6B6A11" w:rsidRDefault="00B22F3D" w:rsidP="00492D50">
            <w:pPr>
              <w:widowControl/>
              <w:ind w:left="113" w:right="113"/>
              <w:jc w:val="center"/>
              <w:rPr>
                <w:color w:val="000000"/>
              </w:rPr>
            </w:pPr>
            <w:r w:rsidRPr="006B6A11">
              <w:rPr>
                <w:color w:val="000000"/>
              </w:rPr>
              <w:t>63 612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B22F3D" w:rsidP="00B22F3D"/>
          <w:p w:rsidR="00B22F3D" w:rsidRPr="006B6A11" w:rsidRDefault="00B22F3D" w:rsidP="00B22F3D"/>
          <w:p w:rsidR="00B22F3D" w:rsidRPr="006B6A11" w:rsidRDefault="00B22F3D" w:rsidP="00B22F3D"/>
          <w:p w:rsidR="00B22F3D" w:rsidRPr="006B6A11" w:rsidRDefault="00C20413" w:rsidP="00B22F3D">
            <w:r w:rsidRPr="006B6A11">
              <w:t>53 %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rPr>
                <w:color w:val="000000"/>
              </w:rPr>
            </w:pPr>
          </w:p>
          <w:p w:rsidR="00B22F3D" w:rsidRPr="006B6A11" w:rsidRDefault="00B22F3D" w:rsidP="00B22F3D"/>
          <w:p w:rsidR="00B22F3D" w:rsidRPr="006B6A11" w:rsidRDefault="00B22F3D" w:rsidP="00B22F3D"/>
          <w:p w:rsidR="00B22F3D" w:rsidRPr="006B6A11" w:rsidRDefault="00B22F3D" w:rsidP="00B22F3D"/>
          <w:p w:rsidR="00B22F3D" w:rsidRPr="006B6A11" w:rsidRDefault="00C20413" w:rsidP="00B22F3D">
            <w:r w:rsidRPr="006B6A11">
              <w:t>106</w:t>
            </w:r>
            <w:r w:rsidR="00B22F3D" w:rsidRPr="006B6A11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0" w:rsidRPr="006B6A11" w:rsidRDefault="00B81A10" w:rsidP="00492D50">
            <w:pPr>
              <w:widowControl/>
              <w:jc w:val="center"/>
              <w:rPr>
                <w:color w:val="000000"/>
              </w:rPr>
            </w:pPr>
          </w:p>
          <w:p w:rsidR="00B81A10" w:rsidRPr="006B6A11" w:rsidRDefault="00B81A10" w:rsidP="00B81A10"/>
          <w:p w:rsidR="00B81A10" w:rsidRPr="006B6A11" w:rsidRDefault="00B81A10" w:rsidP="00B81A10"/>
          <w:p w:rsidR="00B81A10" w:rsidRPr="006B6A11" w:rsidRDefault="00B81A10" w:rsidP="00B81A10"/>
          <w:p w:rsidR="00B22F3D" w:rsidRPr="006B6A11" w:rsidRDefault="00BE2008" w:rsidP="00B81A10">
            <w:pPr>
              <w:jc w:val="center"/>
            </w:pPr>
            <w:r w:rsidRPr="006B6A11">
              <w:t>5 287,7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0" w:rsidRPr="006B6A11" w:rsidRDefault="00B81A10" w:rsidP="00492D50">
            <w:pPr>
              <w:widowControl/>
              <w:rPr>
                <w:color w:val="000000"/>
              </w:rPr>
            </w:pPr>
          </w:p>
          <w:p w:rsidR="00B81A10" w:rsidRPr="006B6A11" w:rsidRDefault="00B81A10" w:rsidP="00B81A10"/>
          <w:p w:rsidR="00B81A10" w:rsidRPr="006B6A11" w:rsidRDefault="00B81A10" w:rsidP="00B81A10"/>
          <w:p w:rsidR="00B81A10" w:rsidRPr="006B6A11" w:rsidRDefault="00B81A10" w:rsidP="00B81A10"/>
          <w:p w:rsidR="00B22F3D" w:rsidRPr="006B6A11" w:rsidRDefault="00B81A10" w:rsidP="00B81A10">
            <w:pPr>
              <w:jc w:val="center"/>
            </w:pPr>
            <w:r w:rsidRPr="006B6A11">
              <w:t>4 923,2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8" w:rsidRDefault="00BE2008" w:rsidP="00492D50">
            <w:pPr>
              <w:widowControl/>
              <w:rPr>
                <w:color w:val="000000"/>
              </w:rPr>
            </w:pPr>
          </w:p>
          <w:p w:rsidR="00BE2008" w:rsidRPr="00BE2008" w:rsidRDefault="00BE2008" w:rsidP="00BE2008"/>
          <w:p w:rsidR="00BE2008" w:rsidRPr="00BE2008" w:rsidRDefault="00BE2008" w:rsidP="00BE2008"/>
          <w:p w:rsidR="00BE2008" w:rsidRDefault="00BE2008" w:rsidP="00BE2008"/>
          <w:p w:rsidR="00B22F3D" w:rsidRPr="00BE2008" w:rsidRDefault="00BE2008" w:rsidP="00BE2008">
            <w:pPr>
              <w:jc w:val="center"/>
            </w:pPr>
            <w:r>
              <w:t>93,1%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B22F3D" w:rsidRPr="00B14C6E" w:rsidTr="00492D50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3D" w:rsidRPr="006B6A11" w:rsidRDefault="00B22F3D" w:rsidP="00492D5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Формирование, учет, изучение, обеспечение физического сохранения и</w:t>
            </w:r>
            <w:r w:rsidR="00662570" w:rsidRPr="006B6A11">
              <w:t xml:space="preserve"> безопасности фондов библиотеки, включая оцифровку фондов</w:t>
            </w:r>
            <w:r w:rsidRPr="006B6A11">
              <w:t xml:space="preserve"> (работа)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В интересах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</w:pPr>
            <w:r w:rsidRPr="006B6A11">
              <w:t>Количество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</w:p>
          <w:p w:rsidR="00B22F3D" w:rsidRPr="006B6A11" w:rsidRDefault="00B22F3D" w:rsidP="00492D50">
            <w:pPr>
              <w:widowControl/>
            </w:pPr>
          </w:p>
          <w:p w:rsidR="00B22F3D" w:rsidRPr="006B6A11" w:rsidRDefault="00B22F3D" w:rsidP="00492D50">
            <w:pPr>
              <w:widowControl/>
            </w:pPr>
            <w:r w:rsidRPr="006B6A11">
              <w:t>2 000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color w:val="000000"/>
              </w:rPr>
            </w:pPr>
            <w:r w:rsidRPr="006B6A11">
              <w:rPr>
                <w:color w:val="000000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B22F3D" w:rsidP="00B22F3D"/>
          <w:p w:rsidR="00B22F3D" w:rsidRPr="006B6A11" w:rsidRDefault="00B22F3D" w:rsidP="00B22F3D">
            <w:r w:rsidRPr="006B6A11">
              <w:t xml:space="preserve"> 1 131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13" w:rsidRPr="006B6A11" w:rsidRDefault="00C20413" w:rsidP="00492D50">
            <w:pPr>
              <w:widowControl/>
              <w:jc w:val="center"/>
              <w:rPr>
                <w:color w:val="000000"/>
              </w:rPr>
            </w:pPr>
          </w:p>
          <w:p w:rsidR="00C20413" w:rsidRPr="006B6A11" w:rsidRDefault="00C20413" w:rsidP="00C20413"/>
          <w:p w:rsidR="00B22F3D" w:rsidRPr="006B6A11" w:rsidRDefault="00C20413" w:rsidP="00C20413">
            <w:pPr>
              <w:jc w:val="center"/>
            </w:pPr>
            <w:r w:rsidRPr="006B6A11">
              <w:t>56,6 %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B22F3D" w:rsidP="00B22F3D"/>
          <w:p w:rsidR="00B22F3D" w:rsidRPr="006B6A11" w:rsidRDefault="00C20413" w:rsidP="00B22F3D">
            <w:r w:rsidRPr="006B6A11">
              <w:t>113,1</w:t>
            </w:r>
            <w:r w:rsidR="00B22F3D" w:rsidRPr="006B6A11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8" w:rsidRPr="006B6A11" w:rsidRDefault="00BE2008" w:rsidP="00492D50">
            <w:pPr>
              <w:widowControl/>
              <w:jc w:val="center"/>
              <w:rPr>
                <w:color w:val="000000"/>
              </w:rPr>
            </w:pPr>
          </w:p>
          <w:p w:rsidR="00BE2008" w:rsidRPr="006B6A11" w:rsidRDefault="00BE2008" w:rsidP="00BE2008"/>
          <w:p w:rsidR="00B22F3D" w:rsidRPr="006B6A11" w:rsidRDefault="00BE2008" w:rsidP="00BE2008">
            <w:pPr>
              <w:jc w:val="center"/>
            </w:pPr>
            <w:r w:rsidRPr="006B6A11">
              <w:t>3 525,2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0" w:rsidRPr="006B6A11" w:rsidRDefault="00B81A10" w:rsidP="00492D50">
            <w:pPr>
              <w:widowControl/>
              <w:rPr>
                <w:color w:val="000000"/>
              </w:rPr>
            </w:pPr>
          </w:p>
          <w:p w:rsidR="00B81A10" w:rsidRPr="006B6A11" w:rsidRDefault="00B81A10" w:rsidP="00B81A10"/>
          <w:p w:rsidR="00B22F3D" w:rsidRPr="006B6A11" w:rsidRDefault="00B81A10" w:rsidP="00B81A10">
            <w:pPr>
              <w:jc w:val="center"/>
            </w:pPr>
            <w:r w:rsidRPr="006B6A11">
              <w:t>3 282,0</w:t>
            </w:r>
          </w:p>
          <w:p w:rsidR="00B81A10" w:rsidRPr="006B6A11" w:rsidRDefault="00B81A10" w:rsidP="00B81A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8" w:rsidRDefault="00BE2008" w:rsidP="00492D50">
            <w:pPr>
              <w:widowControl/>
              <w:rPr>
                <w:color w:val="000000"/>
              </w:rPr>
            </w:pPr>
          </w:p>
          <w:p w:rsidR="00BE2008" w:rsidRDefault="00BE2008" w:rsidP="00BE2008"/>
          <w:p w:rsidR="00B22F3D" w:rsidRPr="00BE2008" w:rsidRDefault="00BE2008" w:rsidP="00141E8A">
            <w:pPr>
              <w:jc w:val="center"/>
            </w:pPr>
            <w:r>
              <w:t>93,1%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  <w:r w:rsidRPr="00B14C6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22F3D" w:rsidRPr="00B14C6E" w:rsidTr="00492D50">
        <w:trPr>
          <w:trHeight w:val="4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  <w:r w:rsidRPr="006B6A11"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Публичный показ музейных предметов, музейных коллекций (услуга)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</w:p>
          <w:p w:rsidR="00B22F3D" w:rsidRPr="006B6A11" w:rsidRDefault="00B22F3D" w:rsidP="00492D50">
            <w:pPr>
              <w:widowControl/>
            </w:pPr>
            <w:r w:rsidRPr="006B6A11"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</w:pPr>
            <w:r w:rsidRPr="006B6A11">
              <w:t xml:space="preserve">Число посетителей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</w:p>
          <w:p w:rsidR="00B22F3D" w:rsidRPr="006B6A11" w:rsidRDefault="00B22F3D" w:rsidP="00492D50">
            <w:pPr>
              <w:widowControl/>
            </w:pPr>
            <w:r w:rsidRPr="006B6A11"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rPr>
                <w:color w:val="000000"/>
              </w:rPr>
            </w:pPr>
          </w:p>
          <w:p w:rsidR="00B22F3D" w:rsidRPr="006B6A11" w:rsidRDefault="00B22F3D" w:rsidP="00492D50">
            <w:r w:rsidRPr="006B6A11">
              <w:t>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C" w:rsidRPr="006B6A11" w:rsidRDefault="001D614C" w:rsidP="00492D50">
            <w:pPr>
              <w:widowControl/>
            </w:pPr>
          </w:p>
          <w:p w:rsidR="00B22F3D" w:rsidRPr="006B6A11" w:rsidRDefault="001D614C" w:rsidP="001D614C">
            <w:r w:rsidRPr="006B6A11">
              <w:t>2 303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C" w:rsidRPr="006B6A11" w:rsidRDefault="001D614C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1D614C" w:rsidP="001D614C">
            <w:pPr>
              <w:jc w:val="center"/>
            </w:pPr>
            <w:r w:rsidRPr="006B6A11">
              <w:t>50 %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C" w:rsidRPr="006B6A11" w:rsidRDefault="001D614C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1D614C" w:rsidP="001D614C">
            <w:pPr>
              <w:jc w:val="center"/>
            </w:pPr>
            <w:r w:rsidRPr="006B6A11">
              <w:t>100,1%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A" w:rsidRPr="006B6A11" w:rsidRDefault="00141E8A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141E8A" w:rsidP="00141E8A">
            <w:pPr>
              <w:jc w:val="center"/>
            </w:pPr>
            <w:r w:rsidRPr="006B6A11"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0" w:rsidRPr="006B6A11" w:rsidRDefault="00B81A10" w:rsidP="00492D50">
            <w:pPr>
              <w:widowControl/>
              <w:rPr>
                <w:color w:val="000000" w:themeColor="text1"/>
              </w:rPr>
            </w:pPr>
          </w:p>
          <w:p w:rsidR="00B22F3D" w:rsidRPr="006B6A11" w:rsidRDefault="00B81A10" w:rsidP="00B81A10">
            <w:pPr>
              <w:jc w:val="center"/>
            </w:pPr>
            <w:r w:rsidRPr="006B6A11">
              <w:t>329,1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A" w:rsidRDefault="00141E8A" w:rsidP="00492D50">
            <w:pPr>
              <w:widowControl/>
              <w:rPr>
                <w:color w:val="000000" w:themeColor="text1"/>
              </w:rPr>
            </w:pPr>
          </w:p>
          <w:p w:rsidR="00B22F3D" w:rsidRPr="00141E8A" w:rsidRDefault="00141E8A" w:rsidP="00141E8A">
            <w:pPr>
              <w:jc w:val="center"/>
            </w:pPr>
            <w:r>
              <w:t>99%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22F3D" w:rsidRPr="00B14C6E" w:rsidTr="00492D5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F3D" w:rsidRPr="006B6A11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</w:p>
          <w:p w:rsidR="00B22F3D" w:rsidRPr="006B6A11" w:rsidRDefault="00B22F3D" w:rsidP="00492D50">
            <w:pPr>
              <w:widowControl/>
            </w:pPr>
            <w:r w:rsidRPr="006B6A11">
              <w:t>В интересах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jc w:val="center"/>
            </w:pPr>
            <w:r w:rsidRPr="006B6A11">
              <w:t>Количество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  <w:r w:rsidRPr="006B6A11"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6B6A11" w:rsidRDefault="00B22F3D" w:rsidP="00492D50">
            <w:pPr>
              <w:widowControl/>
            </w:pPr>
          </w:p>
          <w:p w:rsidR="00B22F3D" w:rsidRPr="006B6A11" w:rsidRDefault="00B22F3D" w:rsidP="00492D50">
            <w:pPr>
              <w:widowControl/>
            </w:pPr>
            <w:r w:rsidRPr="006B6A11">
              <w:t>1 970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6B6A11" w:rsidRDefault="00B22F3D" w:rsidP="00492D50">
            <w:pPr>
              <w:widowControl/>
              <w:rPr>
                <w:color w:val="000000"/>
              </w:rPr>
            </w:pPr>
          </w:p>
          <w:p w:rsidR="00B22F3D" w:rsidRPr="006B6A11" w:rsidRDefault="00B22F3D" w:rsidP="00492D50">
            <w:pPr>
              <w:widowControl/>
              <w:rPr>
                <w:color w:val="000000"/>
              </w:rPr>
            </w:pPr>
            <w:r w:rsidRPr="006B6A11">
              <w:t>1 970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C" w:rsidRPr="006B6A11" w:rsidRDefault="001D614C" w:rsidP="00492D50">
            <w:pPr>
              <w:widowControl/>
            </w:pPr>
          </w:p>
          <w:p w:rsidR="00B22F3D" w:rsidRPr="006B6A11" w:rsidRDefault="001D614C" w:rsidP="001D614C">
            <w:r w:rsidRPr="006B6A11">
              <w:t>1 970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C" w:rsidRPr="006B6A11" w:rsidRDefault="001D614C" w:rsidP="00492D50">
            <w:pPr>
              <w:widowControl/>
              <w:rPr>
                <w:color w:val="000000"/>
              </w:rPr>
            </w:pPr>
          </w:p>
          <w:p w:rsidR="00B22F3D" w:rsidRPr="006B6A11" w:rsidRDefault="001D614C" w:rsidP="001D614C">
            <w:pPr>
              <w:jc w:val="center"/>
            </w:pPr>
            <w:r w:rsidRPr="006B6A11"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C" w:rsidRPr="006B6A11" w:rsidRDefault="001D614C" w:rsidP="00492D50">
            <w:pPr>
              <w:widowControl/>
              <w:rPr>
                <w:color w:val="000000"/>
              </w:rPr>
            </w:pPr>
          </w:p>
          <w:p w:rsidR="00B22F3D" w:rsidRPr="006B6A11" w:rsidRDefault="001D614C" w:rsidP="001D614C">
            <w:pPr>
              <w:jc w:val="center"/>
            </w:pPr>
            <w:r w:rsidRPr="006B6A11"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A" w:rsidRPr="006B6A11" w:rsidRDefault="00141E8A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6B6A11" w:rsidRDefault="00141E8A" w:rsidP="00141E8A">
            <w:pPr>
              <w:jc w:val="center"/>
            </w:pPr>
            <w:r w:rsidRPr="006B6A11"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10" w:rsidRPr="006B6A11" w:rsidRDefault="00B81A10" w:rsidP="00492D50">
            <w:pPr>
              <w:widowControl/>
              <w:rPr>
                <w:color w:val="000000" w:themeColor="text1"/>
              </w:rPr>
            </w:pPr>
          </w:p>
          <w:p w:rsidR="00B22F3D" w:rsidRPr="006B6A11" w:rsidRDefault="00B81A10" w:rsidP="00B81A10">
            <w:pPr>
              <w:jc w:val="center"/>
            </w:pPr>
            <w:r w:rsidRPr="006B6A11">
              <w:t>329,1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A" w:rsidRDefault="00141E8A" w:rsidP="00492D50">
            <w:pPr>
              <w:widowControl/>
              <w:rPr>
                <w:color w:val="000000" w:themeColor="text1"/>
              </w:rPr>
            </w:pPr>
          </w:p>
          <w:p w:rsidR="00B22F3D" w:rsidRPr="00141E8A" w:rsidRDefault="00141E8A" w:rsidP="00141E8A">
            <w:pPr>
              <w:jc w:val="center"/>
            </w:pPr>
            <w:r>
              <w:t>99%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22F3D" w:rsidRPr="00B14C6E" w:rsidTr="007A35FE">
        <w:trPr>
          <w:cantSplit/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«ДШИ»</w:t>
            </w:r>
          </w:p>
          <w:p w:rsidR="00B22F3D" w:rsidRPr="00B14C6E" w:rsidRDefault="00B22F3D" w:rsidP="00492D50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Default="00B22F3D" w:rsidP="00492D50">
            <w:pPr>
              <w:widowControl/>
            </w:pPr>
            <w:r w:rsidRPr="00B14C6E">
              <w:t>Реализация дополнительных предпрофессиональных программ</w:t>
            </w:r>
            <w:r>
              <w:t xml:space="preserve"> в области искусств (народные инструменты; фортепиано; живопись; духовые и ударные инструменты)</w:t>
            </w:r>
          </w:p>
          <w:p w:rsidR="00B22F3D" w:rsidRPr="00B14C6E" w:rsidRDefault="00B22F3D" w:rsidP="00492D50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F06C8F" w:rsidRDefault="00B22F3D" w:rsidP="00492D50">
            <w: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</w:pPr>
            <w:r>
              <w:t>Количество человеко-часов</w:t>
            </w:r>
            <w:r w:rsidRPr="00B14C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</w:pPr>
            <w: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2F3D" w:rsidRPr="00F03021" w:rsidRDefault="00F03021" w:rsidP="00492D50">
            <w:pPr>
              <w:widowControl/>
              <w:ind w:left="113" w:right="113"/>
              <w:jc w:val="center"/>
            </w:pPr>
            <w:bookmarkStart w:id="0" w:name="_GoBack"/>
            <w:bookmarkEnd w:id="0"/>
            <w:r w:rsidRPr="00F03021">
              <w:t>18 258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F03021" w:rsidRDefault="00F03021" w:rsidP="00F03021">
            <w:pPr>
              <w:widowControl/>
              <w:ind w:left="113" w:right="113"/>
              <w:jc w:val="center"/>
            </w:pPr>
            <w:r>
              <w:t>10 143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692" w:rsidRPr="004361DC" w:rsidRDefault="00261692" w:rsidP="00261692">
            <w:pPr>
              <w:widowControl/>
              <w:ind w:left="113" w:right="113"/>
              <w:jc w:val="center"/>
            </w:pPr>
          </w:p>
          <w:p w:rsidR="00261692" w:rsidRPr="004361DC" w:rsidRDefault="004361DC" w:rsidP="00261692">
            <w:pPr>
              <w:ind w:left="113" w:right="113"/>
              <w:jc w:val="center"/>
            </w:pPr>
            <w:r w:rsidRPr="004361DC">
              <w:t>10 137</w:t>
            </w:r>
          </w:p>
          <w:p w:rsidR="00261692" w:rsidRPr="004361DC" w:rsidRDefault="00261692" w:rsidP="00261692">
            <w:pPr>
              <w:ind w:left="113" w:right="113"/>
              <w:jc w:val="center"/>
            </w:pPr>
          </w:p>
          <w:p w:rsidR="00261692" w:rsidRPr="004361DC" w:rsidRDefault="00261692" w:rsidP="00261692">
            <w:pPr>
              <w:ind w:left="113" w:right="113"/>
              <w:jc w:val="center"/>
            </w:pPr>
          </w:p>
          <w:p w:rsidR="00261692" w:rsidRPr="004361DC" w:rsidRDefault="00261692" w:rsidP="00261692">
            <w:pPr>
              <w:ind w:left="113" w:right="113"/>
              <w:jc w:val="center"/>
            </w:pPr>
          </w:p>
          <w:p w:rsidR="00261692" w:rsidRPr="004361DC" w:rsidRDefault="00261692" w:rsidP="00261692">
            <w:pPr>
              <w:ind w:left="113" w:right="113"/>
              <w:jc w:val="center"/>
            </w:pPr>
          </w:p>
          <w:p w:rsidR="00261692" w:rsidRPr="004361DC" w:rsidRDefault="00261692" w:rsidP="00261692">
            <w:pPr>
              <w:ind w:left="113" w:right="113"/>
              <w:jc w:val="center"/>
            </w:pPr>
          </w:p>
          <w:p w:rsidR="00261692" w:rsidRPr="004361DC" w:rsidRDefault="00261692" w:rsidP="00261692">
            <w:pPr>
              <w:ind w:left="113" w:right="113"/>
              <w:jc w:val="center"/>
            </w:pPr>
          </w:p>
          <w:p w:rsidR="00261692" w:rsidRPr="004361DC" w:rsidRDefault="00261692" w:rsidP="00261692">
            <w:pPr>
              <w:ind w:left="113" w:right="113"/>
              <w:jc w:val="center"/>
            </w:pPr>
          </w:p>
          <w:p w:rsidR="00B22F3D" w:rsidRPr="004361DC" w:rsidRDefault="00B22F3D" w:rsidP="00261692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820140" w:rsidRDefault="003D446C" w:rsidP="007A35FE">
            <w:pPr>
              <w:widowControl/>
              <w:jc w:val="center"/>
              <w:rPr>
                <w:color w:val="000000"/>
              </w:rPr>
            </w:pPr>
          </w:p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B22F3D" w:rsidRPr="00820140" w:rsidRDefault="003D446C" w:rsidP="003D446C">
            <w:pPr>
              <w:jc w:val="center"/>
            </w:pPr>
            <w:r w:rsidRPr="00820140">
              <w:t>55,4%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820140" w:rsidRDefault="003D446C" w:rsidP="00492D50">
            <w:pPr>
              <w:widowControl/>
              <w:rPr>
                <w:color w:val="000000"/>
              </w:rPr>
            </w:pPr>
          </w:p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3D446C" w:rsidRPr="00820140" w:rsidRDefault="003D446C" w:rsidP="003D446C"/>
          <w:p w:rsidR="00B22F3D" w:rsidRPr="00820140" w:rsidRDefault="003D446C" w:rsidP="00820140">
            <w:pPr>
              <w:jc w:val="center"/>
            </w:pPr>
            <w:r w:rsidRPr="00820140">
              <w:t>99,</w:t>
            </w:r>
            <w:r w:rsidR="00820140" w:rsidRPr="00820140">
              <w:t>7</w:t>
            </w:r>
            <w:r w:rsidRPr="00820140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A" w:rsidRPr="00141E8A" w:rsidRDefault="00141E8A" w:rsidP="00492D50">
            <w:pPr>
              <w:widowControl/>
              <w:jc w:val="center"/>
              <w:rPr>
                <w:color w:val="000000"/>
              </w:rPr>
            </w:pPr>
          </w:p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B22F3D" w:rsidRPr="00141E8A" w:rsidRDefault="00141E8A" w:rsidP="00141E8A">
            <w:pPr>
              <w:jc w:val="center"/>
            </w:pPr>
            <w:r w:rsidRPr="00141E8A">
              <w:t>2 870,6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44" w:rsidRPr="00141E8A" w:rsidRDefault="009A4944" w:rsidP="00492D50">
            <w:pPr>
              <w:widowControl/>
              <w:rPr>
                <w:color w:val="000000"/>
              </w:rPr>
            </w:pPr>
          </w:p>
          <w:p w:rsidR="009A4944" w:rsidRPr="00141E8A" w:rsidRDefault="009A4944" w:rsidP="009A4944"/>
          <w:p w:rsidR="009A4944" w:rsidRPr="00141E8A" w:rsidRDefault="009A4944" w:rsidP="009A4944"/>
          <w:p w:rsidR="009A4944" w:rsidRPr="00141E8A" w:rsidRDefault="009A4944" w:rsidP="009A4944"/>
          <w:p w:rsidR="009A4944" w:rsidRPr="00141E8A" w:rsidRDefault="009A4944" w:rsidP="009A4944"/>
          <w:p w:rsidR="009A4944" w:rsidRPr="00141E8A" w:rsidRDefault="009A4944" w:rsidP="009A4944"/>
          <w:p w:rsidR="009A4944" w:rsidRPr="00141E8A" w:rsidRDefault="009A4944" w:rsidP="009A4944"/>
          <w:p w:rsidR="009A4944" w:rsidRPr="00141E8A" w:rsidRDefault="009A4944" w:rsidP="009A4944"/>
          <w:p w:rsidR="00B22F3D" w:rsidRPr="00141E8A" w:rsidRDefault="009A4944" w:rsidP="009A4944">
            <w:pPr>
              <w:jc w:val="center"/>
            </w:pPr>
            <w:r w:rsidRPr="00141E8A">
              <w:t>2 724,3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A" w:rsidRPr="00141E8A" w:rsidRDefault="00141E8A" w:rsidP="00492D50">
            <w:pPr>
              <w:widowControl/>
              <w:rPr>
                <w:color w:val="000000"/>
              </w:rPr>
            </w:pPr>
          </w:p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141E8A" w:rsidRPr="00141E8A" w:rsidRDefault="00141E8A" w:rsidP="00141E8A"/>
          <w:p w:rsidR="00B22F3D" w:rsidRPr="00141E8A" w:rsidRDefault="00141E8A" w:rsidP="00141E8A">
            <w:pPr>
              <w:jc w:val="center"/>
            </w:pPr>
            <w:r w:rsidRPr="00141E8A">
              <w:t>94,9%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22F3D" w:rsidRPr="00B14C6E" w:rsidTr="007A35FE">
        <w:trPr>
          <w:cantSplit/>
          <w:trHeight w:val="1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F06C8F" w:rsidRDefault="00B22F3D" w:rsidP="00492D50">
            <w:pPr>
              <w:widowControl/>
            </w:pPr>
            <w:r w:rsidRPr="00B14C6E">
              <w:t>Реализация дополнительных общеразвивающих программ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</w:pPr>
            <w:r>
              <w:t>Физические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</w:pPr>
            <w:r>
              <w:t>Количество человеко-часов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2F3D" w:rsidRPr="00F03021" w:rsidRDefault="00B22F3D" w:rsidP="00492D50">
            <w:pPr>
              <w:widowControl/>
            </w:pPr>
            <w: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F03021" w:rsidRDefault="00B22F3D" w:rsidP="00492D50">
            <w:pPr>
              <w:widowControl/>
              <w:ind w:left="113" w:right="113"/>
            </w:pPr>
          </w:p>
          <w:p w:rsidR="00B22F3D" w:rsidRPr="00F03021" w:rsidRDefault="00F03021" w:rsidP="00492D50">
            <w:pPr>
              <w:widowControl/>
              <w:ind w:left="113" w:right="113"/>
              <w:jc w:val="center"/>
            </w:pPr>
            <w:r w:rsidRPr="00F03021">
              <w:t>24 807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F03021" w:rsidRDefault="00F03021" w:rsidP="00492D50">
            <w:pPr>
              <w:widowControl/>
              <w:ind w:left="113" w:right="113"/>
              <w:jc w:val="center"/>
            </w:pPr>
            <w:r w:rsidRPr="00F03021">
              <w:t>13 782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F3D" w:rsidRPr="004361DC" w:rsidRDefault="004361DC" w:rsidP="00820140">
            <w:pPr>
              <w:widowControl/>
              <w:ind w:left="113" w:right="113"/>
              <w:jc w:val="center"/>
            </w:pPr>
            <w:r w:rsidRPr="004361DC">
              <w:t>13 785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820140" w:rsidRDefault="003D446C" w:rsidP="007A35FE">
            <w:pPr>
              <w:widowControl/>
              <w:jc w:val="center"/>
            </w:pPr>
          </w:p>
          <w:p w:rsidR="003D446C" w:rsidRPr="00820140" w:rsidRDefault="003D446C" w:rsidP="003D446C"/>
          <w:p w:rsidR="00B22F3D" w:rsidRPr="00820140" w:rsidRDefault="003D446C" w:rsidP="003D446C">
            <w:pPr>
              <w:jc w:val="center"/>
            </w:pPr>
            <w:r w:rsidRPr="00820140">
              <w:t>55</w:t>
            </w:r>
            <w:r w:rsidR="00820140" w:rsidRPr="00820140">
              <w:t>,4</w:t>
            </w:r>
            <w:r w:rsidRPr="00820140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820140" w:rsidRDefault="003D446C" w:rsidP="00492D50">
            <w:pPr>
              <w:widowControl/>
            </w:pPr>
          </w:p>
          <w:p w:rsidR="003D446C" w:rsidRPr="00820140" w:rsidRDefault="003D446C" w:rsidP="003D446C"/>
          <w:p w:rsidR="00B22F3D" w:rsidRPr="00820140" w:rsidRDefault="00820140" w:rsidP="003D446C">
            <w:pPr>
              <w:jc w:val="center"/>
            </w:pPr>
            <w:r w:rsidRPr="00820140">
              <w:t>99,7</w:t>
            </w:r>
            <w:r w:rsidR="003D446C" w:rsidRPr="00820140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492D50">
            <w:pPr>
              <w:widowControl/>
              <w:jc w:val="center"/>
              <w:rPr>
                <w:color w:val="000000"/>
              </w:rPr>
            </w:pPr>
          </w:p>
          <w:p w:rsidR="002C2A24" w:rsidRDefault="002C2A24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0B15A3" w:rsidRDefault="000B15A3" w:rsidP="00492D50">
            <w:pPr>
              <w:widowControl/>
              <w:jc w:val="center"/>
              <w:rPr>
                <w:color w:val="000000"/>
              </w:rPr>
            </w:pPr>
            <w:r w:rsidRPr="000B15A3">
              <w:rPr>
                <w:color w:val="000000"/>
              </w:rPr>
              <w:t>2 255,5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9A4944">
            <w:pPr>
              <w:widowControl/>
              <w:jc w:val="center"/>
              <w:rPr>
                <w:color w:val="000000"/>
              </w:rPr>
            </w:pPr>
          </w:p>
          <w:p w:rsidR="002C2A24" w:rsidRDefault="002C2A24" w:rsidP="009A4944">
            <w:pPr>
              <w:widowControl/>
              <w:jc w:val="center"/>
              <w:rPr>
                <w:color w:val="000000"/>
              </w:rPr>
            </w:pPr>
          </w:p>
          <w:p w:rsidR="00B22F3D" w:rsidRPr="000B15A3" w:rsidRDefault="009A4944" w:rsidP="009A4944">
            <w:pPr>
              <w:widowControl/>
              <w:jc w:val="center"/>
              <w:rPr>
                <w:color w:val="000000"/>
              </w:rPr>
            </w:pPr>
            <w:r w:rsidRPr="000B15A3">
              <w:rPr>
                <w:color w:val="000000"/>
              </w:rPr>
              <w:t>2 140,5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0B15A3">
            <w:pPr>
              <w:widowControl/>
              <w:jc w:val="center"/>
              <w:rPr>
                <w:color w:val="000000"/>
              </w:rPr>
            </w:pPr>
          </w:p>
          <w:p w:rsidR="002C2A24" w:rsidRDefault="002C2A24" w:rsidP="000B15A3">
            <w:pPr>
              <w:widowControl/>
              <w:jc w:val="center"/>
              <w:rPr>
                <w:color w:val="000000"/>
              </w:rPr>
            </w:pPr>
          </w:p>
          <w:p w:rsidR="00B22F3D" w:rsidRPr="000B15A3" w:rsidRDefault="000B15A3" w:rsidP="000B15A3">
            <w:pPr>
              <w:widowControl/>
              <w:jc w:val="center"/>
              <w:rPr>
                <w:color w:val="000000"/>
              </w:rPr>
            </w:pPr>
            <w:r w:rsidRPr="000B15A3">
              <w:rPr>
                <w:color w:val="000000"/>
              </w:rPr>
              <w:t>94,9%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B22F3D" w:rsidRPr="00B14C6E" w:rsidTr="00492D50">
        <w:trPr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jc w:val="center"/>
              <w:rPr>
                <w:sz w:val="22"/>
                <w:szCs w:val="22"/>
              </w:rPr>
            </w:pPr>
            <w:r w:rsidRPr="00B14C6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</w:p>
          <w:p w:rsidR="00B22F3D" w:rsidRPr="00B14C6E" w:rsidRDefault="00B22F3D" w:rsidP="00492D50">
            <w:pPr>
              <w:widowControl/>
              <w:jc w:val="center"/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</w:pPr>
            <w:r w:rsidRPr="00B14C6E">
              <w:t>Проведение занятий физкультурно-спортивной направленности по месту проживания граждан (работа)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</w:pPr>
            <w:r w:rsidRPr="00B14C6E">
              <w:t>В интересах общества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</w:pPr>
            <w:r w:rsidRPr="00B14C6E">
              <w:t>Количество занятий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</w:pPr>
            <w: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0B15A3">
            <w:pPr>
              <w:widowControl/>
              <w:jc w:val="center"/>
            </w:pPr>
          </w:p>
          <w:p w:rsidR="002C2A24" w:rsidRDefault="002C2A24" w:rsidP="000B15A3">
            <w:pPr>
              <w:widowControl/>
              <w:jc w:val="center"/>
            </w:pPr>
          </w:p>
          <w:p w:rsidR="00B22F3D" w:rsidRPr="00B14C6E" w:rsidRDefault="00B22F3D" w:rsidP="000B15A3">
            <w:pPr>
              <w:widowControl/>
              <w:jc w:val="center"/>
            </w:pPr>
            <w:r w:rsidRPr="00B14C6E">
              <w:t>1</w:t>
            </w:r>
            <w:r w:rsidR="002C2A24">
              <w:t> </w:t>
            </w:r>
            <w:r w:rsidRPr="00B14C6E">
              <w:t>8</w:t>
            </w: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0B15A3">
            <w:pPr>
              <w:widowControl/>
              <w:jc w:val="center"/>
            </w:pPr>
          </w:p>
          <w:p w:rsidR="002C2A24" w:rsidRDefault="002C2A24" w:rsidP="000B15A3">
            <w:pPr>
              <w:widowControl/>
              <w:jc w:val="center"/>
            </w:pPr>
          </w:p>
          <w:p w:rsidR="00B22F3D" w:rsidRPr="00B14C6E" w:rsidRDefault="00B22F3D" w:rsidP="000B15A3">
            <w:pPr>
              <w:widowControl/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0B15A3">
            <w:pPr>
              <w:widowControl/>
              <w:jc w:val="center"/>
              <w:rPr>
                <w:color w:val="000000"/>
              </w:rPr>
            </w:pPr>
          </w:p>
          <w:p w:rsidR="002C2A24" w:rsidRDefault="002C2A24" w:rsidP="000B15A3">
            <w:pPr>
              <w:widowControl/>
              <w:jc w:val="center"/>
              <w:rPr>
                <w:color w:val="000000"/>
              </w:rPr>
            </w:pPr>
          </w:p>
          <w:p w:rsidR="00B22F3D" w:rsidRPr="00B14C6E" w:rsidRDefault="00B22F3D" w:rsidP="000B15A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0B15A3">
            <w:pPr>
              <w:widowControl/>
              <w:jc w:val="center"/>
            </w:pPr>
          </w:p>
          <w:p w:rsidR="002C2A24" w:rsidRDefault="002C2A24" w:rsidP="000B15A3">
            <w:pPr>
              <w:widowControl/>
              <w:jc w:val="center"/>
            </w:pPr>
          </w:p>
          <w:p w:rsidR="00B22F3D" w:rsidRPr="00B14C6E" w:rsidRDefault="001D614C" w:rsidP="000B15A3">
            <w:pPr>
              <w:widowControl/>
              <w:jc w:val="center"/>
            </w:pPr>
            <w:r>
              <w:t>49,7 %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0B15A3">
            <w:pPr>
              <w:widowControl/>
              <w:jc w:val="center"/>
            </w:pPr>
          </w:p>
          <w:p w:rsidR="002C2A24" w:rsidRDefault="002C2A24" w:rsidP="000B15A3">
            <w:pPr>
              <w:widowControl/>
              <w:jc w:val="center"/>
            </w:pPr>
          </w:p>
          <w:p w:rsidR="00B22F3D" w:rsidRPr="00B14C6E" w:rsidRDefault="00B22F3D" w:rsidP="000B15A3">
            <w:pPr>
              <w:widowControl/>
              <w:jc w:val="center"/>
            </w:pPr>
            <w:r>
              <w:t>99,4%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5C250F">
            <w:pPr>
              <w:widowControl/>
              <w:jc w:val="center"/>
              <w:rPr>
                <w:color w:val="000000"/>
              </w:rPr>
            </w:pPr>
          </w:p>
          <w:p w:rsidR="002C2A24" w:rsidRDefault="002C2A24" w:rsidP="005C250F">
            <w:pPr>
              <w:widowControl/>
              <w:jc w:val="center"/>
              <w:rPr>
                <w:color w:val="000000"/>
              </w:rPr>
            </w:pPr>
          </w:p>
          <w:p w:rsidR="00B22F3D" w:rsidRPr="00B14C6E" w:rsidRDefault="000B15A3" w:rsidP="005C250F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C250F">
              <w:rPr>
                <w:color w:val="000000"/>
              </w:rPr>
              <w:t> 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492D50">
            <w:pPr>
              <w:widowControl/>
              <w:jc w:val="center"/>
              <w:rPr>
                <w:color w:val="000000"/>
              </w:rPr>
            </w:pPr>
          </w:p>
          <w:p w:rsidR="002C2A24" w:rsidRDefault="002C2A24" w:rsidP="00492D50">
            <w:pPr>
              <w:widowControl/>
              <w:jc w:val="center"/>
              <w:rPr>
                <w:color w:val="000000"/>
              </w:rPr>
            </w:pPr>
          </w:p>
          <w:p w:rsidR="00B22F3D" w:rsidRPr="00B14C6E" w:rsidRDefault="00B81A10" w:rsidP="00492D5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2 694,0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4" w:rsidRDefault="002C2A24" w:rsidP="000B15A3">
            <w:pPr>
              <w:widowControl/>
              <w:jc w:val="center"/>
              <w:rPr>
                <w:color w:val="000000"/>
              </w:rPr>
            </w:pPr>
          </w:p>
          <w:p w:rsidR="002C2A24" w:rsidRDefault="002C2A24" w:rsidP="000B15A3">
            <w:pPr>
              <w:widowControl/>
              <w:jc w:val="center"/>
              <w:rPr>
                <w:color w:val="000000"/>
              </w:rPr>
            </w:pPr>
          </w:p>
          <w:p w:rsidR="00B22F3D" w:rsidRPr="00B14C6E" w:rsidRDefault="005C250F" w:rsidP="000B15A3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  <w:r w:rsidR="000B15A3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D" w:rsidRPr="00B14C6E" w:rsidRDefault="00B22F3D" w:rsidP="00492D50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</w:tbl>
    <w:p w:rsidR="00B22F3D" w:rsidRDefault="00B22F3D" w:rsidP="00B22F3D"/>
    <w:p w:rsidR="009A4944" w:rsidRPr="009A4944" w:rsidRDefault="009A4944" w:rsidP="009A4944">
      <w:pPr>
        <w:widowControl/>
        <w:rPr>
          <w:u w:val="single"/>
        </w:rPr>
      </w:pPr>
      <w:r>
        <w:t>Н</w:t>
      </w:r>
      <w:r w:rsidRPr="009A4944">
        <w:t xml:space="preserve">ачальник отдела культуры  _______________    </w:t>
      </w:r>
      <w:r>
        <w:rPr>
          <w:u w:val="single"/>
        </w:rPr>
        <w:t>С.Н.Адикаев</w:t>
      </w:r>
    </w:p>
    <w:p w:rsidR="009A4944" w:rsidRDefault="009A4944" w:rsidP="009A4944">
      <w:pPr>
        <w:widowControl/>
      </w:pPr>
    </w:p>
    <w:p w:rsidR="00AE6F00" w:rsidRPr="00AE6F00" w:rsidRDefault="009A4944" w:rsidP="009A4944">
      <w:pPr>
        <w:widowControl/>
      </w:pPr>
      <w:r w:rsidRPr="00AE6F00">
        <w:t>*Данная информация размещена на сайте Отдела культуры:</w:t>
      </w:r>
      <w:r w:rsidR="00AE6F00" w:rsidRPr="00AE6F00">
        <w:t xml:space="preserve"> </w:t>
      </w:r>
      <w:hyperlink r:id="rId5" w:history="1">
        <w:r w:rsidR="00AE6F00" w:rsidRPr="00AE6F00">
          <w:rPr>
            <w:rStyle w:val="a4"/>
            <w:lang w:val="en-US"/>
          </w:rPr>
          <w:t>http</w:t>
        </w:r>
        <w:r w:rsidR="00AE6F00" w:rsidRPr="00AE6F00">
          <w:rPr>
            <w:rStyle w:val="a4"/>
          </w:rPr>
          <w:t>://</w:t>
        </w:r>
        <w:r w:rsidR="00AE6F00" w:rsidRPr="00AE6F00">
          <w:rPr>
            <w:rStyle w:val="a4"/>
            <w:lang w:val="en-US"/>
          </w:rPr>
          <w:t>vacha</w:t>
        </w:r>
        <w:r w:rsidR="00AE6F00" w:rsidRPr="00AE6F00">
          <w:rPr>
            <w:rStyle w:val="a4"/>
          </w:rPr>
          <w:t>-</w:t>
        </w:r>
        <w:r w:rsidR="00AE6F00" w:rsidRPr="00AE6F00">
          <w:rPr>
            <w:rStyle w:val="a4"/>
            <w:lang w:val="en-US"/>
          </w:rPr>
          <w:t>culture</w:t>
        </w:r>
        <w:r w:rsidR="00AE6F00" w:rsidRPr="00AE6F00">
          <w:rPr>
            <w:rStyle w:val="a4"/>
          </w:rPr>
          <w:t>.</w:t>
        </w:r>
        <w:r w:rsidR="00AE6F00" w:rsidRPr="00AE6F00">
          <w:rPr>
            <w:rStyle w:val="a4"/>
            <w:lang w:val="en-US"/>
          </w:rPr>
          <w:t>ru</w:t>
        </w:r>
      </w:hyperlink>
    </w:p>
    <w:p w:rsidR="009A4944" w:rsidRPr="009A4944" w:rsidRDefault="009A4944" w:rsidP="009A4944">
      <w:pPr>
        <w:widowControl/>
        <w:rPr>
          <w:sz w:val="20"/>
          <w:szCs w:val="20"/>
        </w:rPr>
      </w:pPr>
      <w:r w:rsidRPr="00AE6F00">
        <w:rPr>
          <w:sz w:val="20"/>
          <w:szCs w:val="20"/>
        </w:rPr>
        <w:t>Исполните</w:t>
      </w:r>
      <w:r w:rsidRPr="009A4944">
        <w:rPr>
          <w:sz w:val="20"/>
          <w:szCs w:val="20"/>
        </w:rPr>
        <w:t>ль</w:t>
      </w:r>
    </w:p>
    <w:p w:rsidR="009A4944" w:rsidRPr="009A4944" w:rsidRDefault="009A4944" w:rsidP="009A4944">
      <w:pPr>
        <w:widowControl/>
        <w:rPr>
          <w:sz w:val="20"/>
          <w:szCs w:val="20"/>
        </w:rPr>
      </w:pPr>
      <w:r w:rsidRPr="009A4944">
        <w:rPr>
          <w:sz w:val="20"/>
          <w:szCs w:val="20"/>
        </w:rPr>
        <w:t>Щукина И.В.</w:t>
      </w:r>
    </w:p>
    <w:p w:rsidR="009A4944" w:rsidRPr="009A4944" w:rsidRDefault="009A4944" w:rsidP="009A4944">
      <w:pPr>
        <w:widowControl/>
      </w:pPr>
      <w:r w:rsidRPr="009A4944">
        <w:rPr>
          <w:sz w:val="20"/>
          <w:szCs w:val="20"/>
        </w:rPr>
        <w:t>6-15-09</w:t>
      </w:r>
    </w:p>
    <w:p w:rsidR="00B3749E" w:rsidRDefault="00B3749E" w:rsidP="009A4944"/>
    <w:sectPr w:rsidR="00B3749E" w:rsidSect="00B22F3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D"/>
    <w:rsid w:val="0000558D"/>
    <w:rsid w:val="000B15A3"/>
    <w:rsid w:val="00141E8A"/>
    <w:rsid w:val="001D614C"/>
    <w:rsid w:val="00261692"/>
    <w:rsid w:val="002A3501"/>
    <w:rsid w:val="002C2A24"/>
    <w:rsid w:val="003201AE"/>
    <w:rsid w:val="003D446C"/>
    <w:rsid w:val="004361DC"/>
    <w:rsid w:val="004E159A"/>
    <w:rsid w:val="005148BD"/>
    <w:rsid w:val="005C250F"/>
    <w:rsid w:val="00662570"/>
    <w:rsid w:val="006B6A11"/>
    <w:rsid w:val="007A35FE"/>
    <w:rsid w:val="00820140"/>
    <w:rsid w:val="009A4944"/>
    <w:rsid w:val="00AD01B9"/>
    <w:rsid w:val="00AE6F00"/>
    <w:rsid w:val="00B22F3D"/>
    <w:rsid w:val="00B3749E"/>
    <w:rsid w:val="00B81A10"/>
    <w:rsid w:val="00BE2008"/>
    <w:rsid w:val="00C20413"/>
    <w:rsid w:val="00DC34F2"/>
    <w:rsid w:val="00E54D16"/>
    <w:rsid w:val="00F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F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6F0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D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F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6F0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D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cha-cult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15</cp:revision>
  <cp:lastPrinted>2018-07-30T11:37:00Z</cp:lastPrinted>
  <dcterms:created xsi:type="dcterms:W3CDTF">2018-07-09T11:06:00Z</dcterms:created>
  <dcterms:modified xsi:type="dcterms:W3CDTF">2018-08-06T08:01:00Z</dcterms:modified>
</cp:coreProperties>
</file>