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A0" w:rsidRPr="003D09A0" w:rsidRDefault="002C450F" w:rsidP="003D09A0">
      <w:pPr>
        <w:ind w:firstLine="720"/>
        <w:jc w:val="right"/>
        <w:rPr>
          <w:b/>
        </w:rPr>
      </w:pPr>
      <w:r>
        <w:rPr>
          <w:b/>
        </w:rPr>
        <w:t>Приложение 7</w:t>
      </w:r>
    </w:p>
    <w:p w:rsidR="003D09A0" w:rsidRDefault="003D09A0" w:rsidP="00AD36EE">
      <w:pPr>
        <w:ind w:firstLine="720"/>
        <w:jc w:val="center"/>
        <w:rPr>
          <w:b/>
          <w:sz w:val="28"/>
          <w:szCs w:val="28"/>
        </w:rPr>
      </w:pPr>
    </w:p>
    <w:p w:rsidR="00AD36EE" w:rsidRDefault="00BD560C" w:rsidP="00AD36E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D560C" w:rsidRPr="00BC2F83" w:rsidRDefault="00BD560C" w:rsidP="00AD36E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</w:t>
      </w:r>
      <w:r w:rsidR="003D09A0">
        <w:rPr>
          <w:b/>
          <w:sz w:val="28"/>
          <w:szCs w:val="28"/>
        </w:rPr>
        <w:t>инансировании</w:t>
      </w:r>
      <w:r w:rsidRPr="00BC2F83">
        <w:rPr>
          <w:b/>
          <w:sz w:val="28"/>
          <w:szCs w:val="28"/>
        </w:rPr>
        <w:t xml:space="preserve"> первоочередных мероприятий в облас</w:t>
      </w:r>
      <w:r w:rsidR="00891B14">
        <w:rPr>
          <w:b/>
          <w:sz w:val="28"/>
          <w:szCs w:val="28"/>
        </w:rPr>
        <w:t>ти пожарной безопасности за 2020</w:t>
      </w:r>
      <w:r w:rsidR="004B448D">
        <w:rPr>
          <w:b/>
          <w:sz w:val="28"/>
          <w:szCs w:val="28"/>
        </w:rPr>
        <w:t xml:space="preserve"> год</w:t>
      </w:r>
      <w:r w:rsidRPr="00BC2F83">
        <w:rPr>
          <w:b/>
          <w:sz w:val="28"/>
          <w:szCs w:val="28"/>
        </w:rPr>
        <w:t>.</w:t>
      </w:r>
    </w:p>
    <w:p w:rsidR="00BD560C" w:rsidRPr="00D84C89" w:rsidRDefault="00BD560C" w:rsidP="00DE1A22">
      <w:pPr>
        <w:jc w:val="center"/>
        <w:rPr>
          <w:b/>
          <w:sz w:val="12"/>
          <w:szCs w:val="32"/>
        </w:rPr>
      </w:pPr>
    </w:p>
    <w:p w:rsidR="00DE1A22" w:rsidRDefault="00D84C89" w:rsidP="00DE1A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Вачский муниципальный р</w:t>
      </w:r>
      <w:r w:rsidR="00DE1A22">
        <w:rPr>
          <w:b/>
          <w:sz w:val="32"/>
          <w:szCs w:val="32"/>
        </w:rPr>
        <w:t>айон</w:t>
      </w:r>
    </w:p>
    <w:p w:rsidR="00C159C2" w:rsidRDefault="00C159C2" w:rsidP="00DE1A22">
      <w:pPr>
        <w:jc w:val="center"/>
        <w:rPr>
          <w:b/>
          <w:sz w:val="32"/>
          <w:szCs w:val="32"/>
        </w:rPr>
      </w:pPr>
    </w:p>
    <w:p w:rsidR="00D84C89" w:rsidRPr="009C7865" w:rsidRDefault="00D84C89" w:rsidP="00D84C89">
      <w:pPr>
        <w:ind w:firstLine="567"/>
        <w:jc w:val="both"/>
      </w:pPr>
      <w:r w:rsidRPr="009C7865">
        <w:t>Муниципальная программа «Пожарная безопасность учреждений образования и культуры и организация деятельности подразделений муниципальной пожарной охраны Вачского муниципального района на 2018-2020гг.»;</w:t>
      </w:r>
    </w:p>
    <w:p w:rsidR="00D84C89" w:rsidRDefault="00D84C89" w:rsidP="00D84C89">
      <w:pPr>
        <w:ind w:firstLine="567"/>
        <w:jc w:val="both"/>
      </w:pPr>
      <w:r w:rsidRPr="009C7865">
        <w:t>Подпрограмма 2 «Пожарная безопасность отдела культуры». Постановление Администрации Вачского муниципального района Нижегородской области №</w:t>
      </w:r>
      <w:r>
        <w:t xml:space="preserve"> </w:t>
      </w:r>
      <w:r w:rsidRPr="009C7865">
        <w:t>544 от</w:t>
      </w:r>
      <w:r>
        <w:t xml:space="preserve"> </w:t>
      </w:r>
      <w:r w:rsidRPr="009C7865">
        <w:t>20.07.2017 г.</w:t>
      </w:r>
    </w:p>
    <w:p w:rsidR="00D84C89" w:rsidRPr="009C7865" w:rsidRDefault="00D84C89" w:rsidP="00D84C89">
      <w:pPr>
        <w:ind w:firstLine="567"/>
        <w:jc w:val="both"/>
      </w:pPr>
    </w:p>
    <w:tbl>
      <w:tblPr>
        <w:tblW w:w="14607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346"/>
        <w:gridCol w:w="1977"/>
        <w:gridCol w:w="2160"/>
        <w:gridCol w:w="1080"/>
        <w:gridCol w:w="1260"/>
        <w:gridCol w:w="1080"/>
        <w:gridCol w:w="1800"/>
        <w:gridCol w:w="2340"/>
      </w:tblGrid>
      <w:tr w:rsidR="005E4F26" w:rsidRPr="004B448D" w:rsidTr="004B448D">
        <w:trPr>
          <w:trHeight w:val="201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both"/>
              <w:rPr>
                <w:b/>
              </w:rPr>
            </w:pPr>
            <w:r w:rsidRPr="004B448D">
              <w:rPr>
                <w:b/>
              </w:rPr>
              <w:t>№</w:t>
            </w:r>
          </w:p>
          <w:p w:rsidR="005E4F26" w:rsidRPr="004B448D" w:rsidRDefault="005E4F26" w:rsidP="004B448D">
            <w:pPr>
              <w:jc w:val="both"/>
              <w:rPr>
                <w:b/>
              </w:rPr>
            </w:pPr>
            <w:r w:rsidRPr="004B448D">
              <w:rPr>
                <w:b/>
              </w:rPr>
              <w:t>п/п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Наименование объекта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Вид работ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Планируемый объем фин</w:t>
            </w:r>
            <w:r w:rsidR="00891B14">
              <w:rPr>
                <w:b/>
              </w:rPr>
              <w:t>ансирования по Программе за 2020</w:t>
            </w:r>
            <w:r w:rsidR="004A656B" w:rsidRPr="004B448D">
              <w:rPr>
                <w:b/>
              </w:rPr>
              <w:t xml:space="preserve"> </w:t>
            </w:r>
            <w:r w:rsidRPr="004B448D">
              <w:rPr>
                <w:b/>
              </w:rPr>
              <w:t>год</w:t>
            </w:r>
          </w:p>
          <w:p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(руб.)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Фактически профинансировано средств на выполнение работ в области противопожарной безопасности</w:t>
            </w:r>
          </w:p>
          <w:p w:rsidR="005E4F26" w:rsidRPr="004B448D" w:rsidRDefault="00891B14" w:rsidP="004B448D">
            <w:pPr>
              <w:jc w:val="center"/>
              <w:rPr>
                <w:b/>
              </w:rPr>
            </w:pPr>
            <w:r>
              <w:rPr>
                <w:b/>
              </w:rPr>
              <w:t>за 2020</w:t>
            </w:r>
            <w:r w:rsidR="0095552A" w:rsidRPr="004B448D">
              <w:rPr>
                <w:b/>
              </w:rPr>
              <w:t xml:space="preserve"> год</w:t>
            </w:r>
          </w:p>
          <w:p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7B26F3">
            <w:pPr>
              <w:jc w:val="center"/>
              <w:rPr>
                <w:b/>
              </w:rPr>
            </w:pPr>
            <w:r w:rsidRPr="004B448D">
              <w:rPr>
                <w:b/>
              </w:rPr>
              <w:t>Кол</w:t>
            </w:r>
            <w:r w:rsidR="00891B14">
              <w:rPr>
                <w:b/>
              </w:rPr>
              <w:t>-во обученных сотрудников в 2020</w:t>
            </w:r>
            <w:r w:rsidR="007B26F3">
              <w:rPr>
                <w:b/>
              </w:rPr>
              <w:t xml:space="preserve"> </w:t>
            </w:r>
            <w:r w:rsidRPr="004B448D">
              <w:rPr>
                <w:b/>
              </w:rPr>
              <w:t>году</w:t>
            </w:r>
            <w:r w:rsidRPr="004B448D">
              <w:rPr>
                <w:b/>
                <w:color w:val="000000"/>
                <w:spacing w:val="-7"/>
                <w:szCs w:val="28"/>
              </w:rPr>
              <w:t xml:space="preserve"> ответственных за обеспечение пожарной безопасности</w:t>
            </w:r>
            <w:r w:rsidRPr="004B448D">
              <w:rPr>
                <w:color w:val="000000"/>
                <w:spacing w:val="-7"/>
                <w:szCs w:val="28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Примечание</w:t>
            </w:r>
          </w:p>
        </w:tc>
      </w:tr>
      <w:tr w:rsidR="005E4F26" w:rsidRPr="004B448D" w:rsidTr="004B448D">
        <w:trPr>
          <w:trHeight w:val="19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both"/>
              <w:rPr>
                <w:b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D63B9D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По программе</w:t>
            </w:r>
          </w:p>
          <w:p w:rsidR="007B2809" w:rsidRPr="004B448D" w:rsidRDefault="007B2809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(МБ)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D63B9D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Прочие источники финансирования</w:t>
            </w:r>
          </w:p>
          <w:p w:rsidR="007B2809" w:rsidRPr="004B448D" w:rsidRDefault="007B2809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(ВБ)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</w:p>
        </w:tc>
      </w:tr>
      <w:tr w:rsidR="00D84C89" w:rsidRPr="004B448D" w:rsidTr="004B44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D84C89" w:rsidP="00D84C8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D84C89" w:rsidP="00D84C89">
            <w:pPr>
              <w:jc w:val="center"/>
              <w:rPr>
                <w:b/>
              </w:rPr>
            </w:pPr>
            <w:r>
              <w:rPr>
                <w:b/>
              </w:rPr>
              <w:t>МБУК «ЦМКС»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D84C89" w:rsidP="00F928AF">
            <w:pPr>
              <w:jc w:val="center"/>
              <w:rPr>
                <w:b/>
              </w:rPr>
            </w:pPr>
            <w:r>
              <w:rPr>
                <w:b/>
              </w:rPr>
              <w:t>Обслуживание</w:t>
            </w:r>
            <w:r w:rsidR="00F928AF">
              <w:rPr>
                <w:b/>
              </w:rPr>
              <w:t xml:space="preserve"> и ремонт </w:t>
            </w:r>
            <w:r>
              <w:rPr>
                <w:b/>
              </w:rPr>
              <w:t>АПС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F928AF" w:rsidP="00D84C89">
            <w:pPr>
              <w:jc w:val="center"/>
              <w:rPr>
                <w:b/>
              </w:rPr>
            </w:pPr>
            <w:r>
              <w:rPr>
                <w:b/>
              </w:rPr>
              <w:t>96600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D84C89" w:rsidP="00D84C89">
            <w:pPr>
              <w:jc w:val="center"/>
              <w:rPr>
                <w:b/>
              </w:rPr>
            </w:pPr>
            <w:r>
              <w:rPr>
                <w:b/>
              </w:rPr>
              <w:t>216000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D84C89" w:rsidP="00D84C89">
            <w:pPr>
              <w:jc w:val="center"/>
              <w:rPr>
                <w:b/>
              </w:rPr>
            </w:pPr>
            <w:r>
              <w:rPr>
                <w:b/>
              </w:rPr>
              <w:t>96600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D84C89" w:rsidP="00D84C89">
            <w:pPr>
              <w:jc w:val="center"/>
              <w:rPr>
                <w:b/>
              </w:rPr>
            </w:pPr>
            <w:r>
              <w:rPr>
                <w:b/>
              </w:rPr>
              <w:t>119400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D84C89" w:rsidP="00D84C8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D84C89" w:rsidP="00D84C89">
            <w:pPr>
              <w:jc w:val="center"/>
              <w:rPr>
                <w:b/>
              </w:rPr>
            </w:pPr>
          </w:p>
        </w:tc>
      </w:tr>
      <w:tr w:rsidR="00D84C89" w:rsidRPr="004B448D" w:rsidTr="00C02789"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F928AF" w:rsidP="00D84C8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F928AF" w:rsidP="00D84C89">
            <w:pPr>
              <w:jc w:val="center"/>
              <w:rPr>
                <w:b/>
              </w:rPr>
            </w:pPr>
            <w:r>
              <w:rPr>
                <w:b/>
              </w:rPr>
              <w:t>МБУК «ЦМБС»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D84C89" w:rsidP="00D84C89">
            <w:pPr>
              <w:jc w:val="center"/>
              <w:rPr>
                <w:b/>
              </w:rPr>
            </w:pPr>
            <w:r>
              <w:rPr>
                <w:b/>
              </w:rPr>
              <w:t>Обслуживание АПС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F928AF" w:rsidP="00D84C89">
            <w:pPr>
              <w:jc w:val="center"/>
              <w:rPr>
                <w:b/>
              </w:rPr>
            </w:pPr>
            <w:r>
              <w:rPr>
                <w:b/>
              </w:rPr>
              <w:t>29254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F928AF" w:rsidP="00D84C89">
            <w:pPr>
              <w:jc w:val="center"/>
              <w:rPr>
                <w:b/>
              </w:rPr>
            </w:pPr>
            <w:r>
              <w:rPr>
                <w:b/>
              </w:rPr>
              <w:t>29254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F928AF" w:rsidP="00D84C89">
            <w:pPr>
              <w:jc w:val="center"/>
              <w:rPr>
                <w:b/>
              </w:rPr>
            </w:pPr>
            <w:r>
              <w:rPr>
                <w:b/>
              </w:rPr>
              <w:t>29254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D84C89" w:rsidP="00D84C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F928AF" w:rsidP="00D84C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D84C89" w:rsidP="00D84C89">
            <w:pPr>
              <w:jc w:val="center"/>
              <w:rPr>
                <w:b/>
              </w:rPr>
            </w:pPr>
          </w:p>
        </w:tc>
      </w:tr>
      <w:tr w:rsidR="00D84C89" w:rsidRPr="004B448D" w:rsidTr="00C02789"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D84C89" w:rsidP="00D84C8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D84C89" w:rsidP="00D84C89">
            <w:pPr>
              <w:jc w:val="center"/>
              <w:rPr>
                <w:b/>
              </w:rPr>
            </w:pPr>
            <w:r>
              <w:rPr>
                <w:b/>
              </w:rPr>
              <w:t>МБУ ДО «ДШИ»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D84C89" w:rsidP="00D84C89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Обслуживание </w:t>
            </w:r>
            <w:r w:rsidR="00F928AF">
              <w:rPr>
                <w:b/>
              </w:rPr>
              <w:t xml:space="preserve">и ремонт </w:t>
            </w:r>
            <w:r>
              <w:rPr>
                <w:b/>
              </w:rPr>
              <w:t>АПС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D84C89" w:rsidP="00D84C89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D84C89" w:rsidP="00D84C89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D84C89" w:rsidP="00D84C89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D84C89" w:rsidP="00D84C89">
            <w:pPr>
              <w:jc w:val="center"/>
              <w:rPr>
                <w:b/>
              </w:rPr>
            </w:pPr>
            <w:r>
              <w:rPr>
                <w:b/>
              </w:rPr>
              <w:t>4400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D84C89" w:rsidP="00D84C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Default="00D84C89" w:rsidP="00D84C89">
            <w:pPr>
              <w:jc w:val="center"/>
              <w:rPr>
                <w:b/>
              </w:rPr>
            </w:pPr>
          </w:p>
        </w:tc>
      </w:tr>
      <w:tr w:rsidR="00D84C89" w:rsidRPr="004B448D" w:rsidTr="004B448D"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D84C89" w:rsidP="00D84C89">
            <w:pPr>
              <w:jc w:val="center"/>
              <w:rPr>
                <w:b/>
              </w:rPr>
            </w:pPr>
            <w:r w:rsidRPr="004B448D">
              <w:rPr>
                <w:b/>
              </w:rPr>
              <w:t>ИТОГО: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D84C89" w:rsidP="00D84C8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F928AF" w:rsidP="00D84C89">
            <w:pPr>
              <w:jc w:val="center"/>
              <w:rPr>
                <w:b/>
              </w:rPr>
            </w:pPr>
            <w:r>
              <w:rPr>
                <w:b/>
              </w:rPr>
              <w:t>134854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F928AF" w:rsidP="00D84C89">
            <w:pPr>
              <w:jc w:val="center"/>
              <w:rPr>
                <w:b/>
              </w:rPr>
            </w:pPr>
            <w:r>
              <w:rPr>
                <w:b/>
              </w:rPr>
              <w:t>258654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F928AF" w:rsidP="00D84C89">
            <w:pPr>
              <w:jc w:val="center"/>
              <w:rPr>
                <w:b/>
              </w:rPr>
            </w:pPr>
            <w:r>
              <w:rPr>
                <w:b/>
              </w:rPr>
              <w:t>134854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F928AF" w:rsidP="00D84C89">
            <w:pPr>
              <w:jc w:val="center"/>
              <w:rPr>
                <w:b/>
              </w:rPr>
            </w:pPr>
            <w:r>
              <w:rPr>
                <w:b/>
              </w:rPr>
              <w:t>123800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F928AF" w:rsidP="00D84C8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9" w:rsidRPr="004B448D" w:rsidRDefault="00D84C89" w:rsidP="00D84C89">
            <w:pPr>
              <w:jc w:val="center"/>
              <w:rPr>
                <w:b/>
              </w:rPr>
            </w:pPr>
          </w:p>
        </w:tc>
      </w:tr>
    </w:tbl>
    <w:p w:rsidR="005133E6" w:rsidRDefault="005133E6" w:rsidP="005133E6">
      <w:pPr>
        <w:spacing w:line="360" w:lineRule="auto"/>
        <w:ind w:firstLine="720"/>
        <w:jc w:val="both"/>
        <w:rPr>
          <w:sz w:val="28"/>
          <w:szCs w:val="28"/>
        </w:rPr>
      </w:pPr>
    </w:p>
    <w:p w:rsidR="005133E6" w:rsidRDefault="007B2809" w:rsidP="007B2809">
      <w:pPr>
        <w:ind w:firstLine="720"/>
        <w:jc w:val="both"/>
      </w:pPr>
      <w:r>
        <w:t>Руководитель___________</w:t>
      </w:r>
      <w:r w:rsidR="00D84C89">
        <w:t>__/ С.Н. Адикаев</w:t>
      </w:r>
    </w:p>
    <w:p w:rsidR="007B26F3" w:rsidRDefault="007B26F3" w:rsidP="007B2809">
      <w:pPr>
        <w:ind w:firstLine="720"/>
        <w:jc w:val="both"/>
      </w:pPr>
    </w:p>
    <w:p w:rsidR="007B2809" w:rsidRDefault="00D84C89" w:rsidP="00D84C89">
      <w:pPr>
        <w:ind w:firstLine="720"/>
        <w:jc w:val="both"/>
      </w:pPr>
      <w:r>
        <w:t>Исполнитель______________/ И.Н. Круглова</w:t>
      </w:r>
      <w:r w:rsidR="007B2809">
        <w:t xml:space="preserve"> тел.</w:t>
      </w:r>
      <w:r>
        <w:rPr>
          <w:u w:val="single"/>
        </w:rPr>
        <w:t>8(83173)6-17-60</w:t>
      </w:r>
    </w:p>
    <w:sectPr w:rsidR="007B2809" w:rsidSect="007B2809">
      <w:pgSz w:w="16838" w:h="11906" w:orient="landscape"/>
      <w:pgMar w:top="360" w:right="816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31ACE"/>
    <w:rsid w:val="00003ABB"/>
    <w:rsid w:val="00021613"/>
    <w:rsid w:val="00037BAB"/>
    <w:rsid w:val="00062283"/>
    <w:rsid w:val="00062D40"/>
    <w:rsid w:val="00070C2B"/>
    <w:rsid w:val="000746BA"/>
    <w:rsid w:val="000C2E24"/>
    <w:rsid w:val="000E20E6"/>
    <w:rsid w:val="000F2562"/>
    <w:rsid w:val="0010062E"/>
    <w:rsid w:val="00100CCD"/>
    <w:rsid w:val="00115B95"/>
    <w:rsid w:val="001310A6"/>
    <w:rsid w:val="00137707"/>
    <w:rsid w:val="001605FF"/>
    <w:rsid w:val="0016618D"/>
    <w:rsid w:val="001969E6"/>
    <w:rsid w:val="001A3650"/>
    <w:rsid w:val="002112CB"/>
    <w:rsid w:val="00230300"/>
    <w:rsid w:val="002304FF"/>
    <w:rsid w:val="002336A7"/>
    <w:rsid w:val="00257380"/>
    <w:rsid w:val="002C0319"/>
    <w:rsid w:val="002C450F"/>
    <w:rsid w:val="002F47F9"/>
    <w:rsid w:val="00304BB3"/>
    <w:rsid w:val="00357F9B"/>
    <w:rsid w:val="00380314"/>
    <w:rsid w:val="00393DD9"/>
    <w:rsid w:val="003945B3"/>
    <w:rsid w:val="003A7047"/>
    <w:rsid w:val="003D09A0"/>
    <w:rsid w:val="004069D4"/>
    <w:rsid w:val="00415D3C"/>
    <w:rsid w:val="00444C5E"/>
    <w:rsid w:val="00445565"/>
    <w:rsid w:val="00453343"/>
    <w:rsid w:val="00494CD9"/>
    <w:rsid w:val="004A656B"/>
    <w:rsid w:val="004B448D"/>
    <w:rsid w:val="004B69DD"/>
    <w:rsid w:val="004C466F"/>
    <w:rsid w:val="00511DE4"/>
    <w:rsid w:val="005133E6"/>
    <w:rsid w:val="00520610"/>
    <w:rsid w:val="00523309"/>
    <w:rsid w:val="005249ED"/>
    <w:rsid w:val="00531B24"/>
    <w:rsid w:val="00540F8A"/>
    <w:rsid w:val="00581725"/>
    <w:rsid w:val="00587C14"/>
    <w:rsid w:val="005E494C"/>
    <w:rsid w:val="005E4F26"/>
    <w:rsid w:val="0062121A"/>
    <w:rsid w:val="00631ACE"/>
    <w:rsid w:val="006850F9"/>
    <w:rsid w:val="00686D99"/>
    <w:rsid w:val="00696270"/>
    <w:rsid w:val="006E2C55"/>
    <w:rsid w:val="00716B2E"/>
    <w:rsid w:val="00726B24"/>
    <w:rsid w:val="007314FF"/>
    <w:rsid w:val="0074448B"/>
    <w:rsid w:val="0076425A"/>
    <w:rsid w:val="007649D0"/>
    <w:rsid w:val="00771ED6"/>
    <w:rsid w:val="007A1628"/>
    <w:rsid w:val="007B1D13"/>
    <w:rsid w:val="007B26F3"/>
    <w:rsid w:val="007B2809"/>
    <w:rsid w:val="007B2CD2"/>
    <w:rsid w:val="007C0A8A"/>
    <w:rsid w:val="007D7CC1"/>
    <w:rsid w:val="007E388E"/>
    <w:rsid w:val="007E46A5"/>
    <w:rsid w:val="00820100"/>
    <w:rsid w:val="00833808"/>
    <w:rsid w:val="0087163C"/>
    <w:rsid w:val="00882719"/>
    <w:rsid w:val="00891B14"/>
    <w:rsid w:val="008A5072"/>
    <w:rsid w:val="00900EDD"/>
    <w:rsid w:val="009123DD"/>
    <w:rsid w:val="00920B5D"/>
    <w:rsid w:val="00921CF5"/>
    <w:rsid w:val="00936101"/>
    <w:rsid w:val="0095552A"/>
    <w:rsid w:val="009671F3"/>
    <w:rsid w:val="009C31B8"/>
    <w:rsid w:val="009E44BF"/>
    <w:rsid w:val="00A00877"/>
    <w:rsid w:val="00A23205"/>
    <w:rsid w:val="00A2664D"/>
    <w:rsid w:val="00A3265B"/>
    <w:rsid w:val="00A3483C"/>
    <w:rsid w:val="00A542BB"/>
    <w:rsid w:val="00A65333"/>
    <w:rsid w:val="00A75E22"/>
    <w:rsid w:val="00AB1E7F"/>
    <w:rsid w:val="00AD36EE"/>
    <w:rsid w:val="00AE1914"/>
    <w:rsid w:val="00AE65D9"/>
    <w:rsid w:val="00AE6C66"/>
    <w:rsid w:val="00AF76C9"/>
    <w:rsid w:val="00B14391"/>
    <w:rsid w:val="00B17D22"/>
    <w:rsid w:val="00B265F2"/>
    <w:rsid w:val="00B46E54"/>
    <w:rsid w:val="00B8091D"/>
    <w:rsid w:val="00B841C6"/>
    <w:rsid w:val="00B92903"/>
    <w:rsid w:val="00B9605F"/>
    <w:rsid w:val="00BA1380"/>
    <w:rsid w:val="00BC571E"/>
    <w:rsid w:val="00BC717D"/>
    <w:rsid w:val="00BD560C"/>
    <w:rsid w:val="00C133B9"/>
    <w:rsid w:val="00C159C2"/>
    <w:rsid w:val="00C70373"/>
    <w:rsid w:val="00C745C1"/>
    <w:rsid w:val="00C74631"/>
    <w:rsid w:val="00C861CE"/>
    <w:rsid w:val="00CB5C59"/>
    <w:rsid w:val="00CC492D"/>
    <w:rsid w:val="00CC6995"/>
    <w:rsid w:val="00CC7659"/>
    <w:rsid w:val="00CE4A20"/>
    <w:rsid w:val="00D03C70"/>
    <w:rsid w:val="00D07772"/>
    <w:rsid w:val="00D1312C"/>
    <w:rsid w:val="00D522AE"/>
    <w:rsid w:val="00D54288"/>
    <w:rsid w:val="00D63B9D"/>
    <w:rsid w:val="00D77485"/>
    <w:rsid w:val="00D84C89"/>
    <w:rsid w:val="00DC22D0"/>
    <w:rsid w:val="00DD3DAF"/>
    <w:rsid w:val="00DE1A22"/>
    <w:rsid w:val="00DF123A"/>
    <w:rsid w:val="00DF1A47"/>
    <w:rsid w:val="00DF705B"/>
    <w:rsid w:val="00E077A9"/>
    <w:rsid w:val="00E10931"/>
    <w:rsid w:val="00E24B11"/>
    <w:rsid w:val="00E26203"/>
    <w:rsid w:val="00E27C16"/>
    <w:rsid w:val="00E33A64"/>
    <w:rsid w:val="00E44128"/>
    <w:rsid w:val="00E63563"/>
    <w:rsid w:val="00E73D5C"/>
    <w:rsid w:val="00EE2EE7"/>
    <w:rsid w:val="00F00839"/>
    <w:rsid w:val="00F52117"/>
    <w:rsid w:val="00F928AF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80F26D-A691-45A5-8937-D97F67E8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 Знак Знак Знак"/>
    <w:basedOn w:val="a"/>
    <w:rsid w:val="005817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Министерство Культуры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</dc:creator>
  <cp:lastModifiedBy>Usr</cp:lastModifiedBy>
  <cp:revision>4</cp:revision>
  <cp:lastPrinted>2010-08-20T11:50:00Z</cp:lastPrinted>
  <dcterms:created xsi:type="dcterms:W3CDTF">2020-12-17T06:25:00Z</dcterms:created>
  <dcterms:modified xsi:type="dcterms:W3CDTF">2021-01-14T07:55:00Z</dcterms:modified>
</cp:coreProperties>
</file>