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5A3C" w14:textId="77777777" w:rsidR="00A111C3" w:rsidRDefault="00467DD0">
      <w:pPr>
        <w:jc w:val="right"/>
        <w:rPr>
          <w:b/>
          <w:sz w:val="28"/>
        </w:rPr>
      </w:pPr>
      <w:r>
        <w:rPr>
          <w:b/>
          <w:sz w:val="28"/>
        </w:rPr>
        <w:t>Приложение 4</w:t>
      </w:r>
    </w:p>
    <w:p w14:paraId="16717F73" w14:textId="77777777" w:rsidR="00A111C3" w:rsidRDefault="00A111C3">
      <w:pPr>
        <w:jc w:val="right"/>
        <w:rPr>
          <w:sz w:val="22"/>
        </w:rPr>
      </w:pPr>
    </w:p>
    <w:p w14:paraId="1B33157A" w14:textId="77777777" w:rsidR="00A111C3" w:rsidRDefault="00A111C3">
      <w:pPr>
        <w:jc w:val="center"/>
        <w:rPr>
          <w:b/>
          <w:sz w:val="32"/>
        </w:rPr>
      </w:pPr>
      <w:r>
        <w:rPr>
          <w:b/>
          <w:sz w:val="32"/>
        </w:rPr>
        <w:t xml:space="preserve">Сведения </w:t>
      </w:r>
    </w:p>
    <w:p w14:paraId="11CBB3BA" w14:textId="77777777" w:rsidR="00A111C3" w:rsidRPr="00EF6840" w:rsidRDefault="00A111C3">
      <w:pPr>
        <w:jc w:val="center"/>
        <w:rPr>
          <w:b/>
          <w:i/>
          <w:sz w:val="28"/>
        </w:rPr>
      </w:pPr>
      <w:r>
        <w:rPr>
          <w:b/>
          <w:sz w:val="28"/>
        </w:rPr>
        <w:t>о выполнени</w:t>
      </w:r>
      <w:r w:rsidR="00C14DF2">
        <w:rPr>
          <w:b/>
          <w:sz w:val="28"/>
        </w:rPr>
        <w:t>и капитальных мероприятий в 20</w:t>
      </w:r>
      <w:r w:rsidR="00E1198F">
        <w:rPr>
          <w:b/>
          <w:sz w:val="28"/>
        </w:rPr>
        <w:t>21</w:t>
      </w:r>
      <w:r>
        <w:rPr>
          <w:b/>
          <w:sz w:val="28"/>
        </w:rPr>
        <w:t xml:space="preserve"> году </w:t>
      </w:r>
      <w:r w:rsidR="006E7B5D">
        <w:rPr>
          <w:b/>
          <w:sz w:val="28"/>
        </w:rPr>
        <w:t>н</w:t>
      </w:r>
      <w:r w:rsidR="005D69DE">
        <w:rPr>
          <w:b/>
          <w:sz w:val="28"/>
        </w:rPr>
        <w:t xml:space="preserve">а объектах культуры </w:t>
      </w:r>
      <w:r w:rsidR="00EF6840" w:rsidRPr="00EF6840">
        <w:rPr>
          <w:b/>
          <w:i/>
          <w:sz w:val="28"/>
        </w:rPr>
        <w:t xml:space="preserve">по состоянию </w:t>
      </w:r>
      <w:proofErr w:type="gramStart"/>
      <w:r w:rsidR="005D69DE" w:rsidRPr="00EF6840">
        <w:rPr>
          <w:b/>
          <w:i/>
          <w:sz w:val="28"/>
        </w:rPr>
        <w:t>на  01.01.</w:t>
      </w:r>
      <w:r w:rsidR="00A25F77" w:rsidRPr="00EF6840">
        <w:rPr>
          <w:b/>
          <w:i/>
          <w:sz w:val="28"/>
        </w:rPr>
        <w:t>20</w:t>
      </w:r>
      <w:r w:rsidR="00E1198F">
        <w:rPr>
          <w:b/>
          <w:i/>
          <w:sz w:val="28"/>
        </w:rPr>
        <w:t>22</w:t>
      </w:r>
      <w:proofErr w:type="gramEnd"/>
      <w:r w:rsidRPr="00EF6840">
        <w:rPr>
          <w:b/>
          <w:i/>
          <w:sz w:val="28"/>
        </w:rPr>
        <w:t xml:space="preserve"> г.</w:t>
      </w:r>
    </w:p>
    <w:p w14:paraId="4EBAA835" w14:textId="77777777" w:rsidR="00A111C3" w:rsidRDefault="00AF5C1E">
      <w:pPr>
        <w:jc w:val="center"/>
        <w:rPr>
          <w:b/>
          <w:sz w:val="28"/>
        </w:rPr>
      </w:pPr>
      <w:r>
        <w:rPr>
          <w:b/>
          <w:sz w:val="28"/>
        </w:rPr>
        <w:t>Вачский муниципальный</w:t>
      </w:r>
      <w:r w:rsidR="00A111C3">
        <w:rPr>
          <w:b/>
          <w:sz w:val="28"/>
        </w:rPr>
        <w:t xml:space="preserve"> район</w:t>
      </w:r>
    </w:p>
    <w:p w14:paraId="69D3D796" w14:textId="77777777" w:rsidR="00A111C3" w:rsidRDefault="00A25F77">
      <w:pPr>
        <w:jc w:val="right"/>
        <w:rPr>
          <w:sz w:val="22"/>
        </w:rPr>
      </w:pPr>
      <w:r>
        <w:rPr>
          <w:sz w:val="22"/>
        </w:rPr>
        <w:t>т</w:t>
      </w:r>
      <w:r w:rsidR="00A111C3">
        <w:rPr>
          <w:sz w:val="22"/>
        </w:rPr>
        <w:t>ыс. руб.</w:t>
      </w:r>
    </w:p>
    <w:tbl>
      <w:tblPr>
        <w:tblW w:w="153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992"/>
        <w:gridCol w:w="1134"/>
        <w:gridCol w:w="1134"/>
        <w:gridCol w:w="1134"/>
        <w:gridCol w:w="1276"/>
        <w:gridCol w:w="1825"/>
        <w:gridCol w:w="1861"/>
        <w:gridCol w:w="1488"/>
      </w:tblGrid>
      <w:tr w:rsidR="00A111C3" w14:paraId="1BF7B4A1" w14:textId="77777777">
        <w:trPr>
          <w:cantSplit/>
          <w:trHeight w:val="304"/>
        </w:trPr>
        <w:tc>
          <w:tcPr>
            <w:tcW w:w="709" w:type="dxa"/>
            <w:vMerge w:val="restart"/>
          </w:tcPr>
          <w:p w14:paraId="7F0289A1" w14:textId="77777777" w:rsidR="00A111C3" w:rsidRDefault="00A111C3">
            <w:pPr>
              <w:jc w:val="center"/>
            </w:pPr>
            <w:r>
              <w:t xml:space="preserve">№ </w:t>
            </w:r>
          </w:p>
          <w:p w14:paraId="1F66D429" w14:textId="77777777" w:rsidR="00A111C3" w:rsidRDefault="00A111C3">
            <w:pPr>
              <w:jc w:val="center"/>
            </w:pPr>
            <w:r>
              <w:t>п/п</w:t>
            </w:r>
          </w:p>
        </w:tc>
        <w:tc>
          <w:tcPr>
            <w:tcW w:w="1985" w:type="dxa"/>
            <w:vMerge w:val="restart"/>
          </w:tcPr>
          <w:p w14:paraId="46E5E74F" w14:textId="77777777" w:rsidR="00A111C3" w:rsidRDefault="00A111C3">
            <w:pPr>
              <w:jc w:val="center"/>
            </w:pPr>
            <w:r>
              <w:t>Наименование объекта</w:t>
            </w:r>
          </w:p>
        </w:tc>
        <w:tc>
          <w:tcPr>
            <w:tcW w:w="1843" w:type="dxa"/>
            <w:vMerge w:val="restart"/>
          </w:tcPr>
          <w:p w14:paraId="7CE7A74C" w14:textId="77777777" w:rsidR="00A111C3" w:rsidRDefault="00A111C3">
            <w:pPr>
              <w:pStyle w:val="1"/>
              <w:rPr>
                <w:sz w:val="20"/>
              </w:rPr>
            </w:pPr>
            <w:r>
              <w:rPr>
                <w:sz w:val="20"/>
              </w:rPr>
              <w:t>Вид работ</w:t>
            </w:r>
          </w:p>
        </w:tc>
        <w:tc>
          <w:tcPr>
            <w:tcW w:w="992" w:type="dxa"/>
            <w:vMerge w:val="restart"/>
          </w:tcPr>
          <w:p w14:paraId="5E0A1A80" w14:textId="77777777" w:rsidR="00A111C3" w:rsidRDefault="00A111C3">
            <w:pPr>
              <w:pStyle w:val="1"/>
              <w:rPr>
                <w:sz w:val="20"/>
              </w:rPr>
            </w:pPr>
            <w:r>
              <w:rPr>
                <w:sz w:val="20"/>
              </w:rPr>
              <w:t>Объем работ</w:t>
            </w:r>
          </w:p>
        </w:tc>
        <w:tc>
          <w:tcPr>
            <w:tcW w:w="1134" w:type="dxa"/>
            <w:vMerge w:val="restart"/>
          </w:tcPr>
          <w:p w14:paraId="44A77F22" w14:textId="77777777" w:rsidR="00A111C3" w:rsidRDefault="00A111C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Сметная стоимость</w:t>
            </w:r>
          </w:p>
        </w:tc>
        <w:tc>
          <w:tcPr>
            <w:tcW w:w="1134" w:type="dxa"/>
            <w:vMerge w:val="restart"/>
          </w:tcPr>
          <w:p w14:paraId="68C52500" w14:textId="77777777" w:rsidR="00A111C3" w:rsidRDefault="00A111C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Фактичес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вып</w:t>
            </w:r>
            <w:proofErr w:type="spellEnd"/>
            <w:r>
              <w:rPr>
                <w:sz w:val="18"/>
              </w:rPr>
              <w:t xml:space="preserve">-но </w:t>
            </w:r>
          </w:p>
          <w:p w14:paraId="6E294F2F" w14:textId="77777777" w:rsidR="00A111C3" w:rsidRDefault="00A111C3" w:rsidP="00A25F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01.01.</w:t>
            </w:r>
            <w:r w:rsidR="00FB4129">
              <w:rPr>
                <w:sz w:val="18"/>
              </w:rPr>
              <w:t>2</w:t>
            </w:r>
            <w:r w:rsidR="00E1198F">
              <w:rPr>
                <w:sz w:val="18"/>
              </w:rPr>
              <w:t>2</w:t>
            </w:r>
          </w:p>
        </w:tc>
        <w:tc>
          <w:tcPr>
            <w:tcW w:w="1134" w:type="dxa"/>
            <w:vMerge w:val="restart"/>
          </w:tcPr>
          <w:p w14:paraId="41CFA447" w14:textId="77777777" w:rsidR="00A111C3" w:rsidRDefault="00A111C3" w:rsidP="00A25F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Оплата по сост. на 01.01.</w:t>
            </w:r>
            <w:r w:rsidR="00FB4129">
              <w:rPr>
                <w:sz w:val="18"/>
              </w:rPr>
              <w:t>2</w:t>
            </w:r>
            <w:r w:rsidR="00E1198F">
              <w:rPr>
                <w:sz w:val="18"/>
              </w:rPr>
              <w:t>2</w:t>
            </w:r>
          </w:p>
        </w:tc>
        <w:tc>
          <w:tcPr>
            <w:tcW w:w="1276" w:type="dxa"/>
            <w:vMerge w:val="restart"/>
          </w:tcPr>
          <w:p w14:paraId="55DE0857" w14:textId="77777777" w:rsidR="00A111C3" w:rsidRDefault="00A111C3" w:rsidP="00A25F77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Кредиторс</w:t>
            </w:r>
            <w:proofErr w:type="spellEnd"/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задолжен-</w:t>
            </w:r>
            <w:proofErr w:type="spellStart"/>
            <w:r>
              <w:rPr>
                <w:sz w:val="18"/>
              </w:rPr>
              <w:t>сть</w:t>
            </w:r>
            <w:proofErr w:type="spellEnd"/>
            <w:r>
              <w:rPr>
                <w:sz w:val="18"/>
              </w:rPr>
              <w:t xml:space="preserve"> на 01.01.</w:t>
            </w:r>
            <w:r w:rsidR="00FB4129">
              <w:rPr>
                <w:sz w:val="18"/>
              </w:rPr>
              <w:t>2</w:t>
            </w:r>
            <w:r w:rsidR="00E1198F">
              <w:rPr>
                <w:sz w:val="18"/>
              </w:rPr>
              <w:t>2</w:t>
            </w:r>
          </w:p>
        </w:tc>
        <w:tc>
          <w:tcPr>
            <w:tcW w:w="5174" w:type="dxa"/>
            <w:gridSpan w:val="3"/>
          </w:tcPr>
          <w:p w14:paraId="41F2D58F" w14:textId="77777777" w:rsidR="00A111C3" w:rsidRDefault="00A111C3">
            <w:pPr>
              <w:jc w:val="center"/>
            </w:pPr>
            <w:r>
              <w:t>Источник финансирования</w:t>
            </w:r>
          </w:p>
        </w:tc>
      </w:tr>
      <w:tr w:rsidR="008909FB" w14:paraId="26EBE9F3" w14:textId="77777777">
        <w:trPr>
          <w:cantSplit/>
          <w:trHeight w:val="384"/>
        </w:trPr>
        <w:tc>
          <w:tcPr>
            <w:tcW w:w="709" w:type="dxa"/>
            <w:vMerge/>
          </w:tcPr>
          <w:p w14:paraId="08D94AA0" w14:textId="77777777" w:rsidR="008909FB" w:rsidRDefault="008909FB">
            <w:pPr>
              <w:jc w:val="center"/>
            </w:pPr>
          </w:p>
        </w:tc>
        <w:tc>
          <w:tcPr>
            <w:tcW w:w="1985" w:type="dxa"/>
            <w:vMerge/>
          </w:tcPr>
          <w:p w14:paraId="13109034" w14:textId="77777777" w:rsidR="008909FB" w:rsidRDefault="008909FB">
            <w:pPr>
              <w:jc w:val="center"/>
            </w:pPr>
          </w:p>
        </w:tc>
        <w:tc>
          <w:tcPr>
            <w:tcW w:w="1843" w:type="dxa"/>
            <w:vMerge/>
          </w:tcPr>
          <w:p w14:paraId="7D78D794" w14:textId="77777777" w:rsidR="008909FB" w:rsidRDefault="008909FB">
            <w:pPr>
              <w:pStyle w:val="1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1FF34DEA" w14:textId="77777777" w:rsidR="008909FB" w:rsidRDefault="008909FB">
            <w:pPr>
              <w:pStyle w:val="1"/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400DB4E" w14:textId="77777777" w:rsidR="008909FB" w:rsidRDefault="008909FB">
            <w:pPr>
              <w:pStyle w:val="1"/>
            </w:pPr>
          </w:p>
        </w:tc>
        <w:tc>
          <w:tcPr>
            <w:tcW w:w="1134" w:type="dxa"/>
            <w:vMerge/>
          </w:tcPr>
          <w:p w14:paraId="3FEA1C3F" w14:textId="77777777" w:rsidR="008909FB" w:rsidRDefault="008909FB">
            <w:pPr>
              <w:jc w:val="center"/>
            </w:pPr>
          </w:p>
        </w:tc>
        <w:tc>
          <w:tcPr>
            <w:tcW w:w="1134" w:type="dxa"/>
            <w:vMerge/>
          </w:tcPr>
          <w:p w14:paraId="134A7FB8" w14:textId="77777777" w:rsidR="008909FB" w:rsidRDefault="008909FB">
            <w:pPr>
              <w:jc w:val="center"/>
            </w:pPr>
          </w:p>
        </w:tc>
        <w:tc>
          <w:tcPr>
            <w:tcW w:w="1276" w:type="dxa"/>
            <w:vMerge/>
          </w:tcPr>
          <w:p w14:paraId="2C127FB9" w14:textId="77777777" w:rsidR="008909FB" w:rsidRDefault="008909FB">
            <w:pPr>
              <w:jc w:val="center"/>
            </w:pPr>
          </w:p>
        </w:tc>
        <w:tc>
          <w:tcPr>
            <w:tcW w:w="1825" w:type="dxa"/>
          </w:tcPr>
          <w:p w14:paraId="5CBAB9CB" w14:textId="77777777" w:rsidR="008909FB" w:rsidRDefault="008909FB">
            <w:pPr>
              <w:jc w:val="center"/>
            </w:pPr>
            <w:r>
              <w:t>Местный бюджет</w:t>
            </w:r>
          </w:p>
        </w:tc>
        <w:tc>
          <w:tcPr>
            <w:tcW w:w="1861" w:type="dxa"/>
          </w:tcPr>
          <w:p w14:paraId="02767592" w14:textId="77777777" w:rsidR="008909FB" w:rsidRDefault="008909FB">
            <w:pPr>
              <w:jc w:val="center"/>
            </w:pPr>
            <w:proofErr w:type="spellStart"/>
            <w:r>
              <w:t>Внебюджет</w:t>
            </w:r>
            <w:proofErr w:type="spellEnd"/>
            <w:r>
              <w:t xml:space="preserve">. </w:t>
            </w:r>
          </w:p>
          <w:p w14:paraId="158906D5" w14:textId="77777777" w:rsidR="008909FB" w:rsidRDefault="008909FB" w:rsidP="008909FB">
            <w:pPr>
              <w:ind w:right="-108"/>
              <w:jc w:val="center"/>
            </w:pPr>
            <w:r>
              <w:t>средства</w:t>
            </w:r>
          </w:p>
        </w:tc>
        <w:tc>
          <w:tcPr>
            <w:tcW w:w="1488" w:type="dxa"/>
          </w:tcPr>
          <w:p w14:paraId="44D7D3FA" w14:textId="77777777" w:rsidR="008909FB" w:rsidRDefault="008909FB">
            <w:pPr>
              <w:jc w:val="center"/>
            </w:pPr>
            <w:r>
              <w:t>Всего</w:t>
            </w:r>
          </w:p>
        </w:tc>
      </w:tr>
    </w:tbl>
    <w:p w14:paraId="437AD7BC" w14:textId="77777777" w:rsidR="00A111C3" w:rsidRPr="00C14DF2" w:rsidRDefault="00A111C3">
      <w:pPr>
        <w:jc w:val="center"/>
        <w:rPr>
          <w:b/>
        </w:rPr>
      </w:pPr>
      <w:r w:rsidRPr="00C14DF2">
        <w:rPr>
          <w:b/>
        </w:rPr>
        <w:t>Пример заполнения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992"/>
        <w:gridCol w:w="1134"/>
        <w:gridCol w:w="1134"/>
        <w:gridCol w:w="1134"/>
        <w:gridCol w:w="1276"/>
        <w:gridCol w:w="1843"/>
        <w:gridCol w:w="1843"/>
        <w:gridCol w:w="1559"/>
      </w:tblGrid>
      <w:tr w:rsidR="008909FB" w14:paraId="087047FD" w14:textId="77777777">
        <w:trPr>
          <w:cantSplit/>
          <w:trHeight w:val="384"/>
        </w:trPr>
        <w:tc>
          <w:tcPr>
            <w:tcW w:w="709" w:type="dxa"/>
          </w:tcPr>
          <w:p w14:paraId="5AB31393" w14:textId="77777777" w:rsidR="008909FB" w:rsidRDefault="008909FB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2302C4CC" w14:textId="77777777" w:rsidR="008909FB" w:rsidRDefault="00AF5C1E">
            <w:proofErr w:type="spellStart"/>
            <w:r>
              <w:t>Алтунинская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3" w:type="dxa"/>
          </w:tcPr>
          <w:p w14:paraId="3C448A25" w14:textId="77777777" w:rsidR="008909FB" w:rsidRDefault="00AF5C1E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Замена окон</w:t>
            </w:r>
          </w:p>
        </w:tc>
        <w:tc>
          <w:tcPr>
            <w:tcW w:w="992" w:type="dxa"/>
          </w:tcPr>
          <w:p w14:paraId="2C748496" w14:textId="77777777" w:rsidR="008909FB" w:rsidRDefault="00AF5C1E">
            <w:pPr>
              <w:pStyle w:val="1"/>
              <w:rPr>
                <w:sz w:val="20"/>
              </w:rPr>
            </w:pPr>
            <w:r>
              <w:rPr>
                <w:sz w:val="20"/>
              </w:rPr>
              <w:t>2 шт.</w:t>
            </w:r>
          </w:p>
        </w:tc>
        <w:tc>
          <w:tcPr>
            <w:tcW w:w="1134" w:type="dxa"/>
          </w:tcPr>
          <w:p w14:paraId="0D0F2B7D" w14:textId="77777777" w:rsidR="008909FB" w:rsidRDefault="00AF5C1E">
            <w:pPr>
              <w:jc w:val="center"/>
            </w:pPr>
            <w:r>
              <w:t>54,7</w:t>
            </w:r>
          </w:p>
        </w:tc>
        <w:tc>
          <w:tcPr>
            <w:tcW w:w="1134" w:type="dxa"/>
          </w:tcPr>
          <w:p w14:paraId="1A040858" w14:textId="77777777" w:rsidR="008909FB" w:rsidRDefault="00AF5C1E">
            <w:pPr>
              <w:jc w:val="center"/>
            </w:pPr>
            <w:r>
              <w:t>54,7</w:t>
            </w:r>
          </w:p>
        </w:tc>
        <w:tc>
          <w:tcPr>
            <w:tcW w:w="1134" w:type="dxa"/>
          </w:tcPr>
          <w:p w14:paraId="27C0D8B5" w14:textId="77777777" w:rsidR="008909FB" w:rsidRDefault="00AF5C1E">
            <w:pPr>
              <w:jc w:val="center"/>
            </w:pPr>
            <w:r>
              <w:t>54,7</w:t>
            </w:r>
          </w:p>
        </w:tc>
        <w:tc>
          <w:tcPr>
            <w:tcW w:w="1276" w:type="dxa"/>
          </w:tcPr>
          <w:p w14:paraId="2C466F32" w14:textId="77777777" w:rsidR="008909FB" w:rsidRDefault="00AF5C1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2524AA08" w14:textId="77777777" w:rsidR="008909FB" w:rsidRDefault="00AF5C1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0A9BB8B8" w14:textId="77777777" w:rsidR="008909FB" w:rsidRDefault="00AF5C1E">
            <w:pPr>
              <w:jc w:val="center"/>
            </w:pPr>
            <w:r>
              <w:t>Фонд поддержки территорий</w:t>
            </w:r>
          </w:p>
        </w:tc>
        <w:tc>
          <w:tcPr>
            <w:tcW w:w="1559" w:type="dxa"/>
          </w:tcPr>
          <w:p w14:paraId="130A2D15" w14:textId="77777777" w:rsidR="008909FB" w:rsidRDefault="00AF5C1E">
            <w:pPr>
              <w:jc w:val="center"/>
            </w:pPr>
            <w:r>
              <w:t>54,7</w:t>
            </w:r>
          </w:p>
        </w:tc>
      </w:tr>
      <w:tr w:rsidR="008909FB" w14:paraId="1CFF3A59" w14:textId="77777777">
        <w:trPr>
          <w:cantSplit/>
          <w:trHeight w:val="384"/>
        </w:trPr>
        <w:tc>
          <w:tcPr>
            <w:tcW w:w="709" w:type="dxa"/>
          </w:tcPr>
          <w:p w14:paraId="568661B7" w14:textId="77777777" w:rsidR="008909FB" w:rsidRDefault="008909F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7C5F9B25" w14:textId="77777777" w:rsidR="008909FB" w:rsidRDefault="00AF5C1E">
            <w:proofErr w:type="spellStart"/>
            <w:r>
              <w:t>Казаковская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43" w:type="dxa"/>
          </w:tcPr>
          <w:p w14:paraId="7ACFC955" w14:textId="77777777" w:rsidR="008909FB" w:rsidRDefault="00AF5C1E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Установка двери</w:t>
            </w:r>
          </w:p>
        </w:tc>
        <w:tc>
          <w:tcPr>
            <w:tcW w:w="992" w:type="dxa"/>
          </w:tcPr>
          <w:p w14:paraId="106BBB7E" w14:textId="77777777" w:rsidR="008909FB" w:rsidRDefault="00AF5C1E">
            <w:pPr>
              <w:jc w:val="center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14:paraId="10047CC2" w14:textId="77777777" w:rsidR="008909FB" w:rsidRDefault="00AF5C1E">
            <w:pPr>
              <w:jc w:val="center"/>
            </w:pPr>
            <w:r>
              <w:t>47,8</w:t>
            </w:r>
          </w:p>
        </w:tc>
        <w:tc>
          <w:tcPr>
            <w:tcW w:w="1134" w:type="dxa"/>
          </w:tcPr>
          <w:p w14:paraId="1732E9DB" w14:textId="77777777" w:rsidR="008909FB" w:rsidRDefault="00AF5C1E">
            <w:pPr>
              <w:jc w:val="center"/>
            </w:pPr>
            <w:r>
              <w:t>47,8</w:t>
            </w:r>
          </w:p>
        </w:tc>
        <w:tc>
          <w:tcPr>
            <w:tcW w:w="1134" w:type="dxa"/>
          </w:tcPr>
          <w:p w14:paraId="1742460F" w14:textId="77777777" w:rsidR="008909FB" w:rsidRDefault="00AF5C1E">
            <w:pPr>
              <w:jc w:val="center"/>
            </w:pPr>
            <w:r>
              <w:t>47,8</w:t>
            </w:r>
          </w:p>
        </w:tc>
        <w:tc>
          <w:tcPr>
            <w:tcW w:w="1276" w:type="dxa"/>
          </w:tcPr>
          <w:p w14:paraId="64867C92" w14:textId="77777777" w:rsidR="008909FB" w:rsidRDefault="00AF5C1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665E60D" w14:textId="77777777" w:rsidR="008909FB" w:rsidRDefault="00AF5C1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5E37419C" w14:textId="77777777" w:rsidR="008909FB" w:rsidRDefault="00AF5C1E" w:rsidP="00AF5C1E">
            <w:pPr>
              <w:ind w:left="-651"/>
              <w:jc w:val="right"/>
            </w:pPr>
            <w:r>
              <w:t>Фонд поддержки территорий</w:t>
            </w:r>
          </w:p>
        </w:tc>
        <w:tc>
          <w:tcPr>
            <w:tcW w:w="1559" w:type="dxa"/>
          </w:tcPr>
          <w:p w14:paraId="08DCE30E" w14:textId="77777777" w:rsidR="008909FB" w:rsidRDefault="00396D5D">
            <w:pPr>
              <w:jc w:val="center"/>
            </w:pPr>
            <w:r>
              <w:t>47,8</w:t>
            </w:r>
          </w:p>
        </w:tc>
      </w:tr>
      <w:tr w:rsidR="008909FB" w14:paraId="1ED964BF" w14:textId="77777777">
        <w:trPr>
          <w:cantSplit/>
          <w:trHeight w:val="384"/>
        </w:trPr>
        <w:tc>
          <w:tcPr>
            <w:tcW w:w="709" w:type="dxa"/>
          </w:tcPr>
          <w:p w14:paraId="066E2CE5" w14:textId="77777777" w:rsidR="008909FB" w:rsidRDefault="00094FEE">
            <w:pPr>
              <w:jc w:val="center"/>
            </w:pPr>
            <w:r>
              <w:t xml:space="preserve">3. </w:t>
            </w:r>
          </w:p>
        </w:tc>
        <w:tc>
          <w:tcPr>
            <w:tcW w:w="1985" w:type="dxa"/>
          </w:tcPr>
          <w:p w14:paraId="4BBD0862" w14:textId="77777777" w:rsidR="008909FB" w:rsidRDefault="00094FEE">
            <w:pPr>
              <w:jc w:val="center"/>
            </w:pPr>
            <w:r>
              <w:t>Центральная библиотека</w:t>
            </w:r>
          </w:p>
          <w:p w14:paraId="2DF78479" w14:textId="77777777" w:rsidR="008909FB" w:rsidRDefault="008909FB">
            <w:pPr>
              <w:jc w:val="both"/>
              <w:rPr>
                <w:b/>
                <w:i/>
              </w:rPr>
            </w:pPr>
          </w:p>
        </w:tc>
        <w:tc>
          <w:tcPr>
            <w:tcW w:w="1843" w:type="dxa"/>
          </w:tcPr>
          <w:p w14:paraId="0BA1ECE1" w14:textId="77777777" w:rsidR="008909FB" w:rsidRDefault="00094FEE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Ремонт помещений</w:t>
            </w:r>
          </w:p>
        </w:tc>
        <w:tc>
          <w:tcPr>
            <w:tcW w:w="992" w:type="dxa"/>
          </w:tcPr>
          <w:p w14:paraId="5E091BD3" w14:textId="77777777" w:rsidR="008909FB" w:rsidRDefault="003F4ECE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094FEE">
              <w:rPr>
                <w:sz w:val="20"/>
              </w:rPr>
              <w:t xml:space="preserve"> шт.</w:t>
            </w:r>
          </w:p>
        </w:tc>
        <w:tc>
          <w:tcPr>
            <w:tcW w:w="1134" w:type="dxa"/>
          </w:tcPr>
          <w:p w14:paraId="1E7D4E50" w14:textId="77777777" w:rsidR="008909FB" w:rsidRDefault="00094FEE">
            <w:pPr>
              <w:pStyle w:val="1"/>
            </w:pPr>
            <w:r>
              <w:t>48,3</w:t>
            </w:r>
          </w:p>
        </w:tc>
        <w:tc>
          <w:tcPr>
            <w:tcW w:w="1134" w:type="dxa"/>
          </w:tcPr>
          <w:p w14:paraId="483212AD" w14:textId="77777777" w:rsidR="008909FB" w:rsidRDefault="00094FEE">
            <w:pPr>
              <w:jc w:val="center"/>
            </w:pPr>
            <w:r>
              <w:t>48,3</w:t>
            </w:r>
          </w:p>
        </w:tc>
        <w:tc>
          <w:tcPr>
            <w:tcW w:w="1134" w:type="dxa"/>
          </w:tcPr>
          <w:p w14:paraId="440358DB" w14:textId="77777777" w:rsidR="008909FB" w:rsidRDefault="00094FEE">
            <w:pPr>
              <w:jc w:val="center"/>
            </w:pPr>
            <w:r>
              <w:t>48,3</w:t>
            </w:r>
          </w:p>
        </w:tc>
        <w:tc>
          <w:tcPr>
            <w:tcW w:w="1276" w:type="dxa"/>
          </w:tcPr>
          <w:p w14:paraId="4F749383" w14:textId="77777777" w:rsidR="008909FB" w:rsidRDefault="00094FE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464BED25" w14:textId="77777777" w:rsidR="008909FB" w:rsidRDefault="003F4ECE">
            <w:pPr>
              <w:jc w:val="center"/>
            </w:pPr>
            <w:r>
              <w:t>Бюджет</w:t>
            </w:r>
          </w:p>
        </w:tc>
        <w:tc>
          <w:tcPr>
            <w:tcW w:w="1843" w:type="dxa"/>
          </w:tcPr>
          <w:p w14:paraId="69D57523" w14:textId="77777777" w:rsidR="008909FB" w:rsidRDefault="008909FB">
            <w:pPr>
              <w:jc w:val="center"/>
            </w:pPr>
          </w:p>
        </w:tc>
        <w:tc>
          <w:tcPr>
            <w:tcW w:w="1559" w:type="dxa"/>
          </w:tcPr>
          <w:p w14:paraId="3CFBB19B" w14:textId="77777777" w:rsidR="008909FB" w:rsidRDefault="00BF35EC">
            <w:pPr>
              <w:jc w:val="center"/>
            </w:pPr>
            <w:r>
              <w:t>48,3</w:t>
            </w:r>
          </w:p>
        </w:tc>
      </w:tr>
      <w:tr w:rsidR="008909FB" w14:paraId="7F7D8D76" w14:textId="77777777">
        <w:trPr>
          <w:cantSplit/>
          <w:trHeight w:val="384"/>
        </w:trPr>
        <w:tc>
          <w:tcPr>
            <w:tcW w:w="709" w:type="dxa"/>
          </w:tcPr>
          <w:p w14:paraId="14FABA46" w14:textId="77777777" w:rsidR="008909FB" w:rsidRDefault="008909FB">
            <w:pPr>
              <w:jc w:val="center"/>
            </w:pPr>
          </w:p>
        </w:tc>
        <w:tc>
          <w:tcPr>
            <w:tcW w:w="1985" w:type="dxa"/>
          </w:tcPr>
          <w:p w14:paraId="71C8BC75" w14:textId="77777777" w:rsidR="008909FB" w:rsidRPr="00130CCB" w:rsidRDefault="008909FB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14:paraId="3CF2DB13" w14:textId="77777777" w:rsidR="008909FB" w:rsidRPr="00130CCB" w:rsidRDefault="008909FB">
            <w:pPr>
              <w:pStyle w:val="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92" w:type="dxa"/>
          </w:tcPr>
          <w:p w14:paraId="4BCB4A6F" w14:textId="77777777" w:rsidR="008909FB" w:rsidRPr="00130CCB" w:rsidRDefault="008909FB">
            <w:pPr>
              <w:pStyle w:val="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50F358B1" w14:textId="77777777" w:rsidR="008909FB" w:rsidRPr="00130CCB" w:rsidRDefault="00BF35EC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150,8</w:t>
            </w:r>
          </w:p>
        </w:tc>
        <w:tc>
          <w:tcPr>
            <w:tcW w:w="1134" w:type="dxa"/>
          </w:tcPr>
          <w:p w14:paraId="229E6C5F" w14:textId="77777777" w:rsidR="008909FB" w:rsidRPr="00130CCB" w:rsidRDefault="00396D5D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1</w:t>
            </w:r>
            <w:r w:rsidR="00BF35EC" w:rsidRPr="00130CCB">
              <w:rPr>
                <w:b/>
                <w:bCs/>
              </w:rPr>
              <w:t>50,8</w:t>
            </w:r>
          </w:p>
        </w:tc>
        <w:tc>
          <w:tcPr>
            <w:tcW w:w="1134" w:type="dxa"/>
          </w:tcPr>
          <w:p w14:paraId="32B04BD5" w14:textId="77777777" w:rsidR="008909FB" w:rsidRPr="00130CCB" w:rsidRDefault="00396D5D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1</w:t>
            </w:r>
            <w:r w:rsidR="00BF35EC" w:rsidRPr="00130CCB">
              <w:rPr>
                <w:b/>
                <w:bCs/>
              </w:rPr>
              <w:t>50,8</w:t>
            </w:r>
          </w:p>
        </w:tc>
        <w:tc>
          <w:tcPr>
            <w:tcW w:w="1276" w:type="dxa"/>
          </w:tcPr>
          <w:p w14:paraId="305A039F" w14:textId="77777777" w:rsidR="008909FB" w:rsidRPr="00130CCB" w:rsidRDefault="00396D5D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0</w:t>
            </w:r>
          </w:p>
        </w:tc>
        <w:tc>
          <w:tcPr>
            <w:tcW w:w="1843" w:type="dxa"/>
          </w:tcPr>
          <w:p w14:paraId="0849AB0E" w14:textId="77777777" w:rsidR="008909FB" w:rsidRPr="00130CCB" w:rsidRDefault="00396D5D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0</w:t>
            </w:r>
          </w:p>
        </w:tc>
        <w:tc>
          <w:tcPr>
            <w:tcW w:w="1843" w:type="dxa"/>
          </w:tcPr>
          <w:p w14:paraId="0D33E5B8" w14:textId="77777777" w:rsidR="008909FB" w:rsidRPr="00130CCB" w:rsidRDefault="008909F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1B008F13" w14:textId="77777777" w:rsidR="008909FB" w:rsidRPr="00130CCB" w:rsidRDefault="00396D5D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1</w:t>
            </w:r>
            <w:r w:rsidR="00BF35EC" w:rsidRPr="00130CCB">
              <w:rPr>
                <w:b/>
                <w:bCs/>
              </w:rPr>
              <w:t>50,8</w:t>
            </w:r>
          </w:p>
        </w:tc>
      </w:tr>
      <w:tr w:rsidR="008C714B" w14:paraId="6D0EE815" w14:textId="77777777" w:rsidTr="008C714B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D80" w14:textId="77777777" w:rsidR="008C714B" w:rsidRDefault="008C714B" w:rsidP="009E0E3E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AB4" w14:textId="77777777" w:rsidR="008C714B" w:rsidRDefault="008C714B" w:rsidP="008C714B">
            <w:pPr>
              <w:jc w:val="center"/>
            </w:pPr>
            <w:r>
              <w:t>МБУ ДО ДШИ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81D" w14:textId="77777777" w:rsidR="008C714B" w:rsidRDefault="008C714B" w:rsidP="008C714B">
            <w:pPr>
              <w:pStyle w:val="1"/>
              <w:jc w:val="both"/>
              <w:rPr>
                <w:sz w:val="20"/>
              </w:rPr>
            </w:pPr>
            <w:r w:rsidRPr="008C714B">
              <w:rPr>
                <w:sz w:val="20"/>
              </w:rPr>
              <w:t>Монтаж пожарного выхода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997" w14:textId="77777777" w:rsidR="008C714B" w:rsidRDefault="008C714B" w:rsidP="008C714B">
            <w:pPr>
              <w:pStyle w:val="1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384" w14:textId="5765E0DE" w:rsidR="008C714B" w:rsidRDefault="008C714B" w:rsidP="009E0E3E">
            <w:pPr>
              <w:jc w:val="center"/>
            </w:pPr>
            <w:r w:rsidRPr="008C714B">
              <w:t>539</w:t>
            </w:r>
            <w: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ABD" w14:textId="77777777" w:rsidR="008C714B" w:rsidRDefault="008C714B" w:rsidP="009E0E3E">
            <w:pPr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B20E" w14:textId="77777777" w:rsidR="008C714B" w:rsidRDefault="008C714B" w:rsidP="009E0E3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A46B" w14:textId="77777777" w:rsidR="008C714B" w:rsidRDefault="008C714B" w:rsidP="009E0E3E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4D6" w14:textId="156178D9" w:rsidR="008C714B" w:rsidRDefault="008C714B" w:rsidP="009E0E3E">
            <w:pPr>
              <w:jc w:val="center"/>
            </w:pPr>
            <w:r>
              <w:t>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906" w14:textId="53E6421A" w:rsidR="008C714B" w:rsidRDefault="008C714B" w:rsidP="009E0E3E">
            <w:pPr>
              <w:jc w:val="center"/>
            </w:pPr>
            <w:r>
              <w:t>189,9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882" w14:textId="62921280" w:rsidR="008C714B" w:rsidRDefault="008C714B" w:rsidP="009E0E3E">
            <w:pPr>
              <w:jc w:val="center"/>
            </w:pPr>
            <w:r>
              <w:t>539,9</w:t>
            </w:r>
          </w:p>
        </w:tc>
      </w:tr>
      <w:tr w:rsidR="008C714B" w14:paraId="5BDD050B" w14:textId="77777777" w:rsidTr="008C714B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562" w14:textId="77777777" w:rsidR="008C714B" w:rsidRDefault="008C714B" w:rsidP="009E0E3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368" w14:textId="77777777" w:rsidR="008C714B" w:rsidRPr="00130CCB" w:rsidRDefault="008C714B" w:rsidP="009E0E3E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561B" w14:textId="77777777" w:rsidR="008C714B" w:rsidRPr="00130CCB" w:rsidRDefault="008C714B" w:rsidP="009E0E3E">
            <w:pPr>
              <w:pStyle w:val="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FB8F" w14:textId="77777777" w:rsidR="008C714B" w:rsidRPr="00130CCB" w:rsidRDefault="008C714B" w:rsidP="009E0E3E">
            <w:pPr>
              <w:pStyle w:val="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E2A" w14:textId="1C75BED2" w:rsidR="008C714B" w:rsidRPr="00130CCB" w:rsidRDefault="00130CCB" w:rsidP="009E0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CC8" w14:textId="77777777" w:rsidR="008C714B" w:rsidRPr="00130CCB" w:rsidRDefault="008C714B" w:rsidP="009E0E3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14F" w14:textId="77777777" w:rsidR="008C714B" w:rsidRPr="00130CCB" w:rsidRDefault="008C714B" w:rsidP="009E0E3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6693" w14:textId="77777777" w:rsidR="008C714B" w:rsidRPr="00130CCB" w:rsidRDefault="008C714B" w:rsidP="009E0E3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C4D4" w14:textId="6121AB13" w:rsidR="008C714B" w:rsidRPr="00130CCB" w:rsidRDefault="00130CCB" w:rsidP="009E0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F865" w14:textId="507DABD4" w:rsidR="008C714B" w:rsidRPr="00130CCB" w:rsidRDefault="00130CCB" w:rsidP="009E0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C71" w14:textId="36550A5D" w:rsidR="008C714B" w:rsidRPr="00130CCB" w:rsidRDefault="00130CCB" w:rsidP="009E0E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539,9</w:t>
            </w:r>
          </w:p>
        </w:tc>
      </w:tr>
      <w:tr w:rsidR="00130CCB" w14:paraId="5CFF3CB2" w14:textId="77777777" w:rsidTr="008C714B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CF4" w14:textId="77777777" w:rsidR="00130CCB" w:rsidRDefault="00130CCB" w:rsidP="00130CCB">
            <w:pPr>
              <w:jc w:val="center"/>
            </w:pPr>
            <w:r>
              <w:t>1</w:t>
            </w:r>
          </w:p>
          <w:p w14:paraId="18DC9BA2" w14:textId="2F45E190" w:rsidR="00130CCB" w:rsidRDefault="00130CCB" w:rsidP="00130CC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043B" w14:textId="77777777" w:rsidR="00130CCB" w:rsidRDefault="00130CCB" w:rsidP="00130CCB">
            <w:pPr>
              <w:jc w:val="center"/>
            </w:pPr>
            <w:r>
              <w:t xml:space="preserve">Арефино </w:t>
            </w:r>
          </w:p>
          <w:p w14:paraId="6CFC323C" w14:textId="77777777" w:rsidR="00130CCB" w:rsidRDefault="00130CCB" w:rsidP="00130CCB">
            <w:pPr>
              <w:jc w:val="center"/>
            </w:pPr>
            <w:r>
              <w:t>Дом культуры</w:t>
            </w:r>
          </w:p>
          <w:p w14:paraId="222009BB" w14:textId="77777777" w:rsidR="00130CCB" w:rsidRDefault="00130CCB" w:rsidP="00130CCB">
            <w:pPr>
              <w:jc w:val="center"/>
            </w:pPr>
          </w:p>
          <w:p w14:paraId="624B553D" w14:textId="24510675" w:rsidR="00130CCB" w:rsidRDefault="00130CCB" w:rsidP="00130CC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89F" w14:textId="2F7FB8EB" w:rsidR="00130CCB" w:rsidRDefault="00130CCB" w:rsidP="00130CCB">
            <w:pPr>
              <w:pStyle w:val="1"/>
              <w:jc w:val="both"/>
              <w:rPr>
                <w:sz w:val="20"/>
              </w:rPr>
            </w:pPr>
            <w:r w:rsidRPr="0080548B">
              <w:rPr>
                <w:sz w:val="22"/>
                <w:szCs w:val="22"/>
              </w:rPr>
              <w:t>Демонтаж и монтаж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871" w14:textId="7A2565D3" w:rsidR="00130CCB" w:rsidRDefault="00130CCB" w:rsidP="00130CCB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A7A" w14:textId="42CF4053" w:rsidR="00130CCB" w:rsidRDefault="00130CCB" w:rsidP="00130C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BC05" w14:textId="751DF4D3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F5D7" w14:textId="34BF5D11" w:rsidR="00130CCB" w:rsidRDefault="00130CCB" w:rsidP="00130CCB">
            <w:pPr>
              <w:jc w:val="center"/>
            </w:pPr>
            <w:r w:rsidRPr="003B20B3">
              <w:rPr>
                <w:sz w:val="22"/>
                <w:szCs w:val="22"/>
              </w:rPr>
              <w:t>1198,227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3D8" w14:textId="4BCCB3FB" w:rsidR="00130CCB" w:rsidRDefault="00130CCB" w:rsidP="00130CCB">
            <w:pPr>
              <w:jc w:val="center"/>
            </w:pPr>
            <w:r w:rsidRPr="003B20B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E08" w14:textId="2BBE546A" w:rsidR="00130CCB" w:rsidRDefault="00130CCB" w:rsidP="00130CCB">
            <w:pPr>
              <w:jc w:val="center"/>
            </w:pPr>
            <w:r w:rsidRPr="003B20B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D93" w14:textId="3BFE4085" w:rsidR="00130CCB" w:rsidRDefault="00130CCB" w:rsidP="00130CCB">
            <w:pPr>
              <w:jc w:val="center"/>
            </w:pPr>
            <w:r w:rsidRPr="003B20B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CC2" w14:textId="63271CBA" w:rsidR="00130CCB" w:rsidRDefault="00130CCB" w:rsidP="00130CCB">
            <w:pPr>
              <w:jc w:val="center"/>
            </w:pPr>
            <w:r w:rsidRPr="003B20B3">
              <w:rPr>
                <w:sz w:val="22"/>
                <w:szCs w:val="22"/>
              </w:rPr>
              <w:t>1198,227</w:t>
            </w:r>
          </w:p>
        </w:tc>
      </w:tr>
      <w:tr w:rsidR="00130CCB" w14:paraId="1AE77A32" w14:textId="77777777" w:rsidTr="008C714B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C40" w14:textId="77777777" w:rsidR="00130CCB" w:rsidRDefault="00130CCB" w:rsidP="00130CC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3C3" w14:textId="77777777" w:rsidR="00130CCB" w:rsidRDefault="00130CCB" w:rsidP="00130CC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E8BD" w14:textId="6E86021B" w:rsidR="00130CCB" w:rsidRPr="008C714B" w:rsidRDefault="00130CCB" w:rsidP="00130CCB">
            <w:pPr>
              <w:pStyle w:val="1"/>
              <w:jc w:val="both"/>
              <w:rPr>
                <w:sz w:val="20"/>
              </w:rPr>
            </w:pPr>
            <w:r w:rsidRPr="0080548B">
              <w:rPr>
                <w:sz w:val="22"/>
                <w:szCs w:val="22"/>
              </w:rPr>
              <w:t>Ремонт гардероба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FE4" w14:textId="260BAD49" w:rsidR="00130CCB" w:rsidRDefault="00130CCB" w:rsidP="00130CCB">
            <w:pPr>
              <w:pStyle w:val="1"/>
              <w:jc w:val="both"/>
              <w:rPr>
                <w:sz w:val="20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1083" w14:textId="29039D84" w:rsidR="00130CCB" w:rsidRPr="008C714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64C1" w14:textId="0ABE9C2F" w:rsidR="00130CCB" w:rsidRDefault="00130CCB" w:rsidP="00130CC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0EC" w14:textId="4D7A78A3" w:rsidR="00130CCB" w:rsidRDefault="00130CCB" w:rsidP="00130CCB">
            <w:pPr>
              <w:jc w:val="center"/>
            </w:pPr>
            <w:r w:rsidRPr="0080548B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B49" w14:textId="6E72DC94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949" w14:textId="47851207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039" w14:textId="57115E8C" w:rsidR="00130CCB" w:rsidRDefault="00130CCB" w:rsidP="00130CCB">
            <w:pPr>
              <w:jc w:val="center"/>
            </w:pPr>
            <w:r>
              <w:t>--</w:t>
            </w:r>
            <w:r>
              <w:tab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E838" w14:textId="5065100D" w:rsidR="00130CCB" w:rsidRDefault="00130CCB" w:rsidP="00130CCB">
            <w:pPr>
              <w:jc w:val="center"/>
            </w:pPr>
            <w:r>
              <w:t>200,00</w:t>
            </w:r>
          </w:p>
        </w:tc>
      </w:tr>
      <w:tr w:rsidR="00130CCB" w14:paraId="6031E115" w14:textId="77777777" w:rsidTr="008C714B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6A77" w14:textId="77777777" w:rsidR="00130CCB" w:rsidRDefault="00130CCB" w:rsidP="00130CC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4048" w14:textId="77777777" w:rsidR="00130CCB" w:rsidRDefault="00130CCB" w:rsidP="00130CC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D6F4" w14:textId="5025B1D7" w:rsidR="00130CCB" w:rsidRPr="008C714B" w:rsidRDefault="00130CCB" w:rsidP="00130CCB">
            <w:pPr>
              <w:pStyle w:val="1"/>
              <w:jc w:val="both"/>
              <w:rPr>
                <w:sz w:val="20"/>
              </w:rPr>
            </w:pPr>
            <w:r w:rsidRPr="0080548B">
              <w:rPr>
                <w:sz w:val="22"/>
                <w:szCs w:val="22"/>
              </w:rPr>
              <w:t>Выполнение работ по подготовке ПСД (Ремонт зрительного зала)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5CF" w14:textId="51246D41" w:rsidR="00130CCB" w:rsidRDefault="00130CCB" w:rsidP="00130CCB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A1D" w14:textId="7D8042E2" w:rsidR="00130CCB" w:rsidRPr="008C714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461" w14:textId="3C92C400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88D" w14:textId="6575FD0E" w:rsidR="00130CCB" w:rsidRDefault="00130CCB" w:rsidP="00130CCB">
            <w:pPr>
              <w:jc w:val="center"/>
            </w:pPr>
            <w:r w:rsidRPr="0080548B">
              <w:rPr>
                <w:sz w:val="22"/>
                <w:szCs w:val="22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3C40" w14:textId="7A79DFBE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17B" w14:textId="30897E2D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E113" w14:textId="25BA4B75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61E1" w14:textId="76ED8970" w:rsidR="00130CCB" w:rsidRDefault="00130CCB" w:rsidP="00130CCB">
            <w:pPr>
              <w:jc w:val="center"/>
            </w:pPr>
            <w:r>
              <w:rPr>
                <w:sz w:val="22"/>
                <w:szCs w:val="22"/>
              </w:rPr>
              <w:t xml:space="preserve">           </w:t>
            </w:r>
            <w:r w:rsidRPr="0080548B">
              <w:rPr>
                <w:sz w:val="22"/>
                <w:szCs w:val="22"/>
              </w:rPr>
              <w:t>17,5</w:t>
            </w:r>
          </w:p>
        </w:tc>
      </w:tr>
      <w:tr w:rsidR="00130CCB" w14:paraId="73885F66" w14:textId="77777777" w:rsidTr="008C714B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821" w14:textId="11BE87E6" w:rsidR="00130CCB" w:rsidRDefault="00130CCB" w:rsidP="00130CC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FEC" w14:textId="77777777" w:rsidR="00130CCB" w:rsidRDefault="00130CCB" w:rsidP="00130CCB">
            <w:pPr>
              <w:jc w:val="center"/>
            </w:pPr>
            <w:proofErr w:type="spellStart"/>
            <w:r>
              <w:t>Филинский</w:t>
            </w:r>
            <w:proofErr w:type="spellEnd"/>
            <w:r>
              <w:t xml:space="preserve"> </w:t>
            </w:r>
          </w:p>
          <w:p w14:paraId="33E9731F" w14:textId="4E511182" w:rsidR="00130CCB" w:rsidRDefault="00130CCB" w:rsidP="00130CCB">
            <w:pPr>
              <w:jc w:val="center"/>
            </w:pPr>
            <w:r>
              <w:t>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2A88" w14:textId="17197ABA" w:rsidR="00130CCB" w:rsidRPr="008C714B" w:rsidRDefault="00130CCB" w:rsidP="00130CCB">
            <w:pPr>
              <w:pStyle w:val="1"/>
              <w:jc w:val="both"/>
              <w:rPr>
                <w:sz w:val="20"/>
              </w:rPr>
            </w:pPr>
            <w:r w:rsidRPr="0080548B">
              <w:rPr>
                <w:sz w:val="22"/>
                <w:szCs w:val="22"/>
              </w:rPr>
              <w:t>Частичный ремонт кровли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54B5" w14:textId="4785E485" w:rsidR="00130CCB" w:rsidRDefault="00130CCB" w:rsidP="00130CCB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187" w14:textId="769CAFEF" w:rsidR="00130CCB" w:rsidRPr="008C714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F90" w14:textId="74165A0F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4801" w14:textId="1889E391" w:rsidR="00130CCB" w:rsidRDefault="00130CCB" w:rsidP="00130CCB">
            <w:pPr>
              <w:jc w:val="center"/>
            </w:pPr>
            <w:r w:rsidRPr="0080548B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3AF0" w14:textId="7CEBFDB9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C43C" w14:textId="0471B06D" w:rsidR="00130CCB" w:rsidRDefault="00130CCB" w:rsidP="00130CCB">
            <w:pPr>
              <w:jc w:val="center"/>
            </w:pPr>
            <w: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A5E" w14:textId="1889EFC9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74E" w14:textId="7EC0AF9B" w:rsidR="00130CCB" w:rsidRDefault="00130CCB" w:rsidP="00130CCB">
            <w:pPr>
              <w:jc w:val="center"/>
            </w:pPr>
            <w:r>
              <w:t>150,00</w:t>
            </w:r>
          </w:p>
        </w:tc>
      </w:tr>
      <w:tr w:rsidR="00130CCB" w14:paraId="4A53AB2D" w14:textId="77777777" w:rsidTr="008C714B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9A7E" w14:textId="77777777" w:rsidR="00130CCB" w:rsidRDefault="00130CCB" w:rsidP="00130CC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BD1F" w14:textId="77777777" w:rsidR="00130CCB" w:rsidRDefault="00130CCB" w:rsidP="00130CC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715" w14:textId="411DD95A" w:rsidR="00130CCB" w:rsidRPr="008C714B" w:rsidRDefault="00130CCB" w:rsidP="00130CCB">
            <w:pPr>
              <w:pStyle w:val="1"/>
              <w:jc w:val="both"/>
              <w:rPr>
                <w:sz w:val="20"/>
              </w:rPr>
            </w:pPr>
            <w:r w:rsidRPr="0080548B">
              <w:rPr>
                <w:sz w:val="22"/>
                <w:szCs w:val="22"/>
              </w:rPr>
              <w:t>Ремонт системы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2554" w14:textId="312817E8" w:rsidR="00130CCB" w:rsidRDefault="00130CCB" w:rsidP="00130CCB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55E" w14:textId="6A29DA53" w:rsidR="00130CCB" w:rsidRPr="008C714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66D" w14:textId="62A98116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DD1" w14:textId="1BCA0827" w:rsidR="00130CCB" w:rsidRDefault="00130CCB" w:rsidP="00130CCB">
            <w:pPr>
              <w:jc w:val="center"/>
            </w:pPr>
            <w: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9EF" w14:textId="77777777" w:rsidR="00130CCB" w:rsidRDefault="00130CCB" w:rsidP="00130CC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BF3" w14:textId="30A78DDF" w:rsidR="00130CCB" w:rsidRDefault="00130CCB" w:rsidP="00130CCB">
            <w:pPr>
              <w:jc w:val="center"/>
            </w:pPr>
            <w:r>
              <w:t>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9938" w14:textId="26FA655A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16C" w14:textId="6F0EF027" w:rsidR="00130CCB" w:rsidRDefault="00130CCB" w:rsidP="00130CCB">
            <w:pPr>
              <w:jc w:val="center"/>
            </w:pPr>
            <w:r>
              <w:t>55,00</w:t>
            </w:r>
          </w:p>
        </w:tc>
      </w:tr>
      <w:tr w:rsidR="00130CCB" w14:paraId="79CEED55" w14:textId="77777777" w:rsidTr="008C714B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9EE" w14:textId="2B200CCB" w:rsidR="00130CCB" w:rsidRDefault="00130CCB" w:rsidP="00130CC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900" w14:textId="07978EB5" w:rsidR="00130CCB" w:rsidRDefault="00130CCB" w:rsidP="00130CCB">
            <w:pPr>
              <w:jc w:val="center"/>
            </w:pPr>
            <w:r>
              <w:t>РДК им. Солдатова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C129" w14:textId="5C4A69C1" w:rsidR="00130CCB" w:rsidRPr="008C714B" w:rsidRDefault="00130CCB" w:rsidP="00130CCB">
            <w:pPr>
              <w:pStyle w:val="1"/>
              <w:jc w:val="both"/>
              <w:rPr>
                <w:sz w:val="20"/>
              </w:rPr>
            </w:pPr>
            <w:r w:rsidRPr="0080548B">
              <w:rPr>
                <w:sz w:val="22"/>
                <w:szCs w:val="22"/>
              </w:rPr>
              <w:t>Ремонт покрытия полов в фойе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2BC5" w14:textId="2DC7ED34" w:rsidR="00130CCB" w:rsidRDefault="00130CCB" w:rsidP="00130CCB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F14C" w14:textId="69E3A06E" w:rsidR="00130CCB" w:rsidRPr="008C714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415" w14:textId="5C8E932C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1A9" w14:textId="64B0D872" w:rsidR="00130CCB" w:rsidRDefault="00130CCB" w:rsidP="00130CCB">
            <w:pPr>
              <w:jc w:val="center"/>
            </w:pPr>
            <w:r w:rsidRPr="0080548B">
              <w:rPr>
                <w:sz w:val="22"/>
                <w:szCs w:val="22"/>
              </w:rPr>
              <w:t>552,146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A04C" w14:textId="6F6C88F8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5FD9" w14:textId="31CF8017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D250" w14:textId="0071BEB6" w:rsidR="00130CCB" w:rsidRDefault="00130CCB" w:rsidP="00130CCB">
            <w:pPr>
              <w:jc w:val="center"/>
            </w:pPr>
            <w:r w:rsidRPr="0080548B">
              <w:rPr>
                <w:sz w:val="22"/>
                <w:szCs w:val="22"/>
              </w:rPr>
              <w:t>552,146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FAC" w14:textId="26AE031E" w:rsidR="00130CCB" w:rsidRDefault="00130CCB" w:rsidP="00130CCB">
            <w:pPr>
              <w:jc w:val="center"/>
            </w:pPr>
            <w:r>
              <w:t>552,146</w:t>
            </w:r>
          </w:p>
        </w:tc>
      </w:tr>
      <w:tr w:rsidR="00130CCB" w14:paraId="1AB44516" w14:textId="77777777" w:rsidTr="008C714B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5CF6" w14:textId="77777777" w:rsidR="00130CCB" w:rsidRDefault="00130CCB" w:rsidP="00130CC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F16" w14:textId="77777777" w:rsidR="00130CCB" w:rsidRDefault="00130CCB" w:rsidP="00130CC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6109" w14:textId="7CBA55CF" w:rsidR="00130CCB" w:rsidRPr="008C714B" w:rsidRDefault="00130CCB" w:rsidP="00130CCB">
            <w:pPr>
              <w:pStyle w:val="1"/>
              <w:jc w:val="both"/>
              <w:rPr>
                <w:sz w:val="20"/>
              </w:rPr>
            </w:pPr>
            <w:r w:rsidRPr="0006329F">
              <w:rPr>
                <w:sz w:val="22"/>
                <w:szCs w:val="22"/>
              </w:rPr>
              <w:t>Ремонт крыльца запасного выхода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281" w14:textId="137AEF95" w:rsidR="00130CCB" w:rsidRDefault="00130CCB" w:rsidP="00130CCB">
            <w:pPr>
              <w:pStyle w:val="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8A3" w14:textId="6E45EF48" w:rsidR="00130CCB" w:rsidRPr="008C714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A6B" w14:textId="0BF99A4A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CFF" w14:textId="01A0C98D" w:rsidR="00130CCB" w:rsidRDefault="00130CCB" w:rsidP="00130CCB">
            <w:pPr>
              <w:jc w:val="center"/>
            </w:pPr>
            <w:r w:rsidRPr="0006329F">
              <w:rPr>
                <w:sz w:val="22"/>
                <w:szCs w:val="22"/>
              </w:rPr>
              <w:t>100,004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056" w14:textId="1060D056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F3B9" w14:textId="6D2529DD" w:rsidR="00130CCB" w:rsidRDefault="00130CCB" w:rsidP="00130CCB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C7B0" w14:textId="45C3F896" w:rsidR="00130CCB" w:rsidRDefault="00130CCB" w:rsidP="00130CCB">
            <w:pPr>
              <w:jc w:val="center"/>
            </w:pPr>
            <w:r>
              <w:t>100,004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8FB7" w14:textId="0A2466F1" w:rsidR="00130CCB" w:rsidRDefault="00130CCB" w:rsidP="00130CCB">
            <w:pPr>
              <w:jc w:val="center"/>
            </w:pPr>
            <w:r>
              <w:t>100,004</w:t>
            </w:r>
          </w:p>
        </w:tc>
      </w:tr>
      <w:tr w:rsidR="00130CCB" w14:paraId="5FFEF9CC" w14:textId="77777777" w:rsidTr="008C714B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5806" w14:textId="77777777" w:rsidR="00130CCB" w:rsidRDefault="00130CCB" w:rsidP="00130CC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AC2" w14:textId="318DD3DD" w:rsidR="00130CCB" w:rsidRPr="00130CCB" w:rsidRDefault="00130CCB" w:rsidP="00130CCB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060" w14:textId="77777777" w:rsidR="00130CCB" w:rsidRPr="00130CCB" w:rsidRDefault="00130CCB" w:rsidP="00130CCB">
            <w:pPr>
              <w:pStyle w:val="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328" w14:textId="77777777" w:rsidR="00130CCB" w:rsidRPr="00130CCB" w:rsidRDefault="00130CCB" w:rsidP="00130CCB">
            <w:pPr>
              <w:pStyle w:val="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47CF" w14:textId="77777777" w:rsidR="00130CCB" w:rsidRPr="00130CCB" w:rsidRDefault="00130CCB" w:rsidP="00130CC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577" w14:textId="77777777" w:rsidR="00130CCB" w:rsidRPr="00130CCB" w:rsidRDefault="00130CCB" w:rsidP="00130CC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B31" w14:textId="2905947C" w:rsidR="00130CCB" w:rsidRPr="00130CCB" w:rsidRDefault="00130CCB" w:rsidP="00130CCB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2272,877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565" w14:textId="77777777" w:rsidR="00130CCB" w:rsidRPr="00130CCB" w:rsidRDefault="00130CCB" w:rsidP="00130CC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6E" w14:textId="561E32A9" w:rsidR="00130CCB" w:rsidRPr="00130CCB" w:rsidRDefault="00130CCB" w:rsidP="00130CCB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205,00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55B" w14:textId="5F8A6086" w:rsidR="00130CCB" w:rsidRPr="00130CCB" w:rsidRDefault="00130CCB" w:rsidP="00130CCB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652,150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6F8" w14:textId="5AA5DA6E" w:rsidR="00130CCB" w:rsidRPr="00130CCB" w:rsidRDefault="00130CCB" w:rsidP="00130CCB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2272,877</w:t>
            </w:r>
          </w:p>
        </w:tc>
      </w:tr>
      <w:tr w:rsidR="00130CCB" w14:paraId="0321EB2A" w14:textId="77777777" w:rsidTr="008C714B">
        <w:trPr>
          <w:cantSplit/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D29" w14:textId="77777777" w:rsidR="00130CCB" w:rsidRDefault="00130CCB" w:rsidP="00130CC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90E" w14:textId="46DD1E99" w:rsidR="00130CCB" w:rsidRPr="00130CCB" w:rsidRDefault="00130CCB" w:rsidP="00130CCB">
            <w:pPr>
              <w:jc w:val="center"/>
              <w:rPr>
                <w:b/>
                <w:bCs/>
              </w:rPr>
            </w:pPr>
            <w:r w:rsidRPr="00130CCB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98A" w14:textId="77777777" w:rsidR="00130CCB" w:rsidRPr="00130CCB" w:rsidRDefault="00130CCB" w:rsidP="00130CCB">
            <w:pPr>
              <w:pStyle w:val="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599A" w14:textId="77777777" w:rsidR="00130CCB" w:rsidRPr="00130CCB" w:rsidRDefault="00130CCB" w:rsidP="00130CCB">
            <w:pPr>
              <w:pStyle w:val="1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3F4" w14:textId="13FEA217" w:rsidR="00130CCB" w:rsidRPr="00130CCB" w:rsidRDefault="00130CCB" w:rsidP="0013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C44D" w14:textId="492B99CA" w:rsidR="00130CCB" w:rsidRPr="00130CCB" w:rsidRDefault="00130CCB" w:rsidP="0013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B57" w14:textId="608A4AA0" w:rsidR="00130CCB" w:rsidRPr="00130CCB" w:rsidRDefault="009C3073" w:rsidP="0013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94E1" w14:textId="77777777" w:rsidR="00130CCB" w:rsidRPr="00130CCB" w:rsidRDefault="00130CCB" w:rsidP="00130CC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CD8" w14:textId="26D527E6" w:rsidR="00130CCB" w:rsidRPr="00130CCB" w:rsidRDefault="009C3073" w:rsidP="0013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3E5" w14:textId="0E5AD075" w:rsidR="00130CCB" w:rsidRPr="00130CCB" w:rsidRDefault="009C3073" w:rsidP="0013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178" w14:textId="0FA603FE" w:rsidR="00130CCB" w:rsidRPr="00130CCB" w:rsidRDefault="009C3073" w:rsidP="0013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2963,5</w:t>
            </w:r>
          </w:p>
        </w:tc>
      </w:tr>
    </w:tbl>
    <w:p w14:paraId="007CF0A2" w14:textId="77777777" w:rsidR="00A111C3" w:rsidRDefault="00A111C3">
      <w:pPr>
        <w:rPr>
          <w:sz w:val="28"/>
        </w:rPr>
      </w:pPr>
    </w:p>
    <w:p w14:paraId="5428265B" w14:textId="77777777" w:rsidR="00A111C3" w:rsidRDefault="00A111C3">
      <w:pPr>
        <w:pStyle w:val="2"/>
      </w:pPr>
      <w:r>
        <w:t>Руководитель отдела культуры _____________________________________________________</w:t>
      </w:r>
    </w:p>
    <w:p w14:paraId="2354510C" w14:textId="77777777" w:rsidR="00A111C3" w:rsidRDefault="00A111C3">
      <w:pPr>
        <w:rPr>
          <w:sz w:val="24"/>
        </w:rPr>
      </w:pPr>
    </w:p>
    <w:p w14:paraId="74B5EC15" w14:textId="77777777" w:rsidR="00A111C3" w:rsidRDefault="00A111C3">
      <w:pPr>
        <w:ind w:right="-1349"/>
        <w:rPr>
          <w:sz w:val="24"/>
        </w:rPr>
      </w:pPr>
      <w:r>
        <w:rPr>
          <w:sz w:val="24"/>
        </w:rPr>
        <w:t>Исполнитель _____________________________________ телефон _______________________                                  МП</w:t>
      </w:r>
    </w:p>
    <w:p w14:paraId="022EE0B6" w14:textId="77777777" w:rsidR="00A111C3" w:rsidRDefault="00A111C3">
      <w:pPr>
        <w:rPr>
          <w:sz w:val="24"/>
        </w:rPr>
      </w:pPr>
    </w:p>
    <w:p w14:paraId="5B6F5BFD" w14:textId="77777777" w:rsidR="00A111C3" w:rsidRDefault="00A111C3">
      <w:pPr>
        <w:rPr>
          <w:sz w:val="24"/>
        </w:rPr>
      </w:pPr>
    </w:p>
    <w:p w14:paraId="5A28E9C1" w14:textId="77777777" w:rsidR="005D69DE" w:rsidRDefault="005D69DE"/>
    <w:p w14:paraId="6E9C70B8" w14:textId="77777777" w:rsidR="00C574E7" w:rsidRDefault="00C574E7"/>
    <w:p w14:paraId="029D3A5C" w14:textId="77777777" w:rsidR="00C574E7" w:rsidRDefault="00C574E7"/>
    <w:p w14:paraId="64D4841B" w14:textId="77777777" w:rsidR="00C574E7" w:rsidRDefault="00C574E7"/>
    <w:p w14:paraId="47DCF1DA" w14:textId="77777777" w:rsidR="00C574E7" w:rsidRDefault="00C574E7"/>
    <w:p w14:paraId="02371436" w14:textId="77777777" w:rsidR="00C574E7" w:rsidRDefault="00C574E7"/>
    <w:p w14:paraId="160F1132" w14:textId="77777777" w:rsidR="00C574E7" w:rsidRDefault="00C574E7"/>
    <w:p w14:paraId="5B1359C5" w14:textId="77777777" w:rsidR="00C574E7" w:rsidRPr="00381D90" w:rsidRDefault="00C574E7" w:rsidP="00A25F77"/>
    <w:sectPr w:rsidR="00C574E7" w:rsidRPr="00381D90" w:rsidSect="00C574E7">
      <w:pgSz w:w="16840" w:h="11907" w:orient="landscape" w:code="9"/>
      <w:pgMar w:top="1134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F2"/>
    <w:rsid w:val="00034055"/>
    <w:rsid w:val="00070E49"/>
    <w:rsid w:val="00094FEE"/>
    <w:rsid w:val="000B4495"/>
    <w:rsid w:val="00130CCB"/>
    <w:rsid w:val="003074F2"/>
    <w:rsid w:val="00326574"/>
    <w:rsid w:val="00371B07"/>
    <w:rsid w:val="0037202E"/>
    <w:rsid w:val="00381D90"/>
    <w:rsid w:val="00396D5D"/>
    <w:rsid w:val="003B5E72"/>
    <w:rsid w:val="003F4ECE"/>
    <w:rsid w:val="004076FF"/>
    <w:rsid w:val="00467DD0"/>
    <w:rsid w:val="005D69DE"/>
    <w:rsid w:val="00643B4A"/>
    <w:rsid w:val="00676637"/>
    <w:rsid w:val="006C4F84"/>
    <w:rsid w:val="006E7B5D"/>
    <w:rsid w:val="006F4406"/>
    <w:rsid w:val="00794193"/>
    <w:rsid w:val="007E5368"/>
    <w:rsid w:val="008909FB"/>
    <w:rsid w:val="008A12D1"/>
    <w:rsid w:val="008C714B"/>
    <w:rsid w:val="008E6CFA"/>
    <w:rsid w:val="009C3073"/>
    <w:rsid w:val="00A111C3"/>
    <w:rsid w:val="00A25F77"/>
    <w:rsid w:val="00AB7D60"/>
    <w:rsid w:val="00AF5C1E"/>
    <w:rsid w:val="00AF5E74"/>
    <w:rsid w:val="00B277BE"/>
    <w:rsid w:val="00B721DE"/>
    <w:rsid w:val="00BD22F6"/>
    <w:rsid w:val="00BF35EC"/>
    <w:rsid w:val="00C14DF2"/>
    <w:rsid w:val="00C53FD3"/>
    <w:rsid w:val="00C574E7"/>
    <w:rsid w:val="00DD6617"/>
    <w:rsid w:val="00E1198F"/>
    <w:rsid w:val="00E154ED"/>
    <w:rsid w:val="00E20F13"/>
    <w:rsid w:val="00E229D1"/>
    <w:rsid w:val="00E556BF"/>
    <w:rsid w:val="00EF6840"/>
    <w:rsid w:val="00F53B37"/>
    <w:rsid w:val="00FB0D0A"/>
    <w:rsid w:val="00F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6850A"/>
  <w15:docId w15:val="{A1C09C52-022F-459C-BA88-047702C4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6617"/>
  </w:style>
  <w:style w:type="paragraph" w:styleId="1">
    <w:name w:val="heading 1"/>
    <w:basedOn w:val="a"/>
    <w:next w:val="a"/>
    <w:qFormat/>
    <w:rsid w:val="00DD661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D661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Reanimator Extreme Edition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Usr</cp:lastModifiedBy>
  <cp:revision>2</cp:revision>
  <cp:lastPrinted>2009-12-10T11:55:00Z</cp:lastPrinted>
  <dcterms:created xsi:type="dcterms:W3CDTF">2022-01-17T13:43:00Z</dcterms:created>
  <dcterms:modified xsi:type="dcterms:W3CDTF">2022-01-17T13:43:00Z</dcterms:modified>
</cp:coreProperties>
</file>