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8570D" w14:textId="77777777" w:rsidR="003D09A0" w:rsidRPr="003D09A0" w:rsidRDefault="002C450F" w:rsidP="003D09A0">
      <w:pPr>
        <w:ind w:firstLine="720"/>
        <w:jc w:val="right"/>
        <w:rPr>
          <w:b/>
        </w:rPr>
      </w:pPr>
      <w:r>
        <w:rPr>
          <w:b/>
        </w:rPr>
        <w:t>Приложение 7</w:t>
      </w:r>
    </w:p>
    <w:p w14:paraId="6510768C" w14:textId="77777777" w:rsidR="003D09A0" w:rsidRDefault="003D09A0" w:rsidP="00AD36EE">
      <w:pPr>
        <w:ind w:firstLine="720"/>
        <w:jc w:val="center"/>
        <w:rPr>
          <w:b/>
          <w:sz w:val="28"/>
          <w:szCs w:val="28"/>
        </w:rPr>
      </w:pPr>
    </w:p>
    <w:p w14:paraId="43A0B732" w14:textId="77777777" w:rsidR="00AD36EE" w:rsidRDefault="00BD560C" w:rsidP="00AD36E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07A0C6F2" w14:textId="77777777" w:rsidR="00BD560C" w:rsidRPr="00BC2F83" w:rsidRDefault="00BD560C" w:rsidP="00AD36EE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ф</w:t>
      </w:r>
      <w:r w:rsidR="003D09A0">
        <w:rPr>
          <w:b/>
          <w:sz w:val="28"/>
          <w:szCs w:val="28"/>
        </w:rPr>
        <w:t>инансировании</w:t>
      </w:r>
      <w:r w:rsidRPr="00BC2F83">
        <w:rPr>
          <w:b/>
          <w:sz w:val="28"/>
          <w:szCs w:val="28"/>
        </w:rPr>
        <w:t xml:space="preserve"> первоочередных мероприятий в облас</w:t>
      </w:r>
      <w:r w:rsidR="00891B14">
        <w:rPr>
          <w:b/>
          <w:sz w:val="28"/>
          <w:szCs w:val="28"/>
        </w:rPr>
        <w:t>ти пожарной безопасности за 202</w:t>
      </w:r>
      <w:r w:rsidR="00D952C1">
        <w:rPr>
          <w:b/>
          <w:sz w:val="28"/>
          <w:szCs w:val="28"/>
        </w:rPr>
        <w:t>1</w:t>
      </w:r>
      <w:r w:rsidR="004B448D">
        <w:rPr>
          <w:b/>
          <w:sz w:val="28"/>
          <w:szCs w:val="28"/>
        </w:rPr>
        <w:t xml:space="preserve"> год</w:t>
      </w:r>
      <w:r w:rsidRPr="00BC2F83">
        <w:rPr>
          <w:b/>
          <w:sz w:val="28"/>
          <w:szCs w:val="28"/>
        </w:rPr>
        <w:t>.</w:t>
      </w:r>
    </w:p>
    <w:p w14:paraId="3DFCD3DB" w14:textId="77777777" w:rsidR="00BD560C" w:rsidRDefault="00BD560C" w:rsidP="00DE1A22">
      <w:pPr>
        <w:jc w:val="center"/>
        <w:rPr>
          <w:b/>
          <w:sz w:val="32"/>
          <w:szCs w:val="32"/>
        </w:rPr>
      </w:pPr>
    </w:p>
    <w:p w14:paraId="27585D44" w14:textId="77777777" w:rsidR="00DE1A22" w:rsidRPr="00BD03E4" w:rsidRDefault="00E26203" w:rsidP="00DE1A22">
      <w:pPr>
        <w:jc w:val="center"/>
        <w:rPr>
          <w:b/>
          <w:sz w:val="32"/>
          <w:szCs w:val="32"/>
          <w:u w:val="single"/>
        </w:rPr>
      </w:pPr>
      <w:r w:rsidRPr="00BD03E4">
        <w:rPr>
          <w:b/>
          <w:sz w:val="32"/>
          <w:szCs w:val="32"/>
          <w:u w:val="single"/>
        </w:rPr>
        <w:t>Р</w:t>
      </w:r>
      <w:r w:rsidR="00DE1A22" w:rsidRPr="00BD03E4">
        <w:rPr>
          <w:b/>
          <w:sz w:val="32"/>
          <w:szCs w:val="32"/>
          <w:u w:val="single"/>
        </w:rPr>
        <w:t>айон</w:t>
      </w:r>
      <w:r w:rsidR="00BD03E4" w:rsidRPr="00BD03E4">
        <w:rPr>
          <w:b/>
          <w:sz w:val="32"/>
          <w:szCs w:val="32"/>
          <w:u w:val="single"/>
        </w:rPr>
        <w:t xml:space="preserve">  ВАЧСКИЙ</w:t>
      </w:r>
    </w:p>
    <w:p w14:paraId="03FEB1FA" w14:textId="77777777" w:rsidR="00C159C2" w:rsidRDefault="00C159C2" w:rsidP="00DE1A22">
      <w:pPr>
        <w:jc w:val="center"/>
        <w:rPr>
          <w:b/>
          <w:sz w:val="32"/>
          <w:szCs w:val="32"/>
        </w:rPr>
      </w:pPr>
    </w:p>
    <w:p w14:paraId="5CFE871B" w14:textId="77777777" w:rsidR="00C159C2" w:rsidRPr="00C159C2" w:rsidRDefault="00C159C2" w:rsidP="00C159C2">
      <w:pPr>
        <w:ind w:firstLine="709"/>
        <w:jc w:val="both"/>
        <w:rPr>
          <w:b/>
          <w:sz w:val="28"/>
          <w:szCs w:val="28"/>
        </w:rPr>
      </w:pPr>
      <w:r w:rsidRPr="00C159C2">
        <w:rPr>
          <w:b/>
          <w:sz w:val="28"/>
          <w:szCs w:val="28"/>
        </w:rPr>
        <w:t>Указать название муниципальной программы пожарной безопасности, дата и номер документа об ее утверждении, сроки действия программы.</w:t>
      </w:r>
    </w:p>
    <w:p w14:paraId="38A5D25F" w14:textId="4BDB07D4" w:rsidR="00DB03B7" w:rsidRPr="00DB03B7" w:rsidRDefault="00DB03B7" w:rsidP="00DB03B7">
      <w:pPr>
        <w:ind w:firstLine="709"/>
        <w:jc w:val="both"/>
        <w:rPr>
          <w:bCs/>
          <w:sz w:val="28"/>
          <w:szCs w:val="28"/>
        </w:rPr>
      </w:pPr>
      <w:r w:rsidRPr="00DB03B7">
        <w:rPr>
          <w:bCs/>
          <w:sz w:val="28"/>
          <w:szCs w:val="28"/>
        </w:rPr>
        <w:t>«Пожарная безопасность учреждений образования, культуры и организация деятельности подразделений муниципальной пожарной охраны Вачского района»</w:t>
      </w:r>
    </w:p>
    <w:p w14:paraId="15878D68" w14:textId="77777777" w:rsidR="00DB03B7" w:rsidRPr="00DB03B7" w:rsidRDefault="00DF5894" w:rsidP="00DB03B7">
      <w:pPr>
        <w:ind w:firstLine="709"/>
        <w:jc w:val="both"/>
        <w:rPr>
          <w:b/>
          <w:sz w:val="28"/>
          <w:szCs w:val="28"/>
        </w:rPr>
      </w:pPr>
      <w:hyperlink r:id="rId4" w:history="1">
        <w:r w:rsidR="00DB03B7" w:rsidRPr="00DB03B7">
          <w:rPr>
            <w:sz w:val="28"/>
            <w:szCs w:val="28"/>
          </w:rPr>
          <w:t>Муниципальная программа «Пожарная безопасность учреждений образования, культуры и организация деятельности подразделений муниципальной пожарной охраны Вачского района»</w:t>
        </w:r>
      </w:hyperlink>
    </w:p>
    <w:p w14:paraId="2CC826DC" w14:textId="77777777" w:rsidR="00DB03B7" w:rsidRPr="00DB03B7" w:rsidRDefault="00DB03B7" w:rsidP="00DB03B7">
      <w:pPr>
        <w:ind w:firstLine="709"/>
        <w:jc w:val="both"/>
        <w:rPr>
          <w:bCs/>
          <w:sz w:val="28"/>
          <w:szCs w:val="28"/>
        </w:rPr>
      </w:pPr>
    </w:p>
    <w:tbl>
      <w:tblPr>
        <w:tblW w:w="14607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346"/>
        <w:gridCol w:w="1977"/>
        <w:gridCol w:w="2160"/>
        <w:gridCol w:w="1267"/>
        <w:gridCol w:w="1073"/>
        <w:gridCol w:w="1080"/>
        <w:gridCol w:w="1800"/>
        <w:gridCol w:w="2340"/>
      </w:tblGrid>
      <w:tr w:rsidR="005E4F26" w:rsidRPr="004B448D" w14:paraId="7FC8A0CB" w14:textId="77777777" w:rsidTr="004B448D">
        <w:trPr>
          <w:trHeight w:val="201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09A7A" w14:textId="77777777" w:rsidR="005E4F26" w:rsidRPr="004B448D" w:rsidRDefault="005E4F26" w:rsidP="004B448D">
            <w:pPr>
              <w:jc w:val="both"/>
              <w:rPr>
                <w:b/>
              </w:rPr>
            </w:pPr>
            <w:r w:rsidRPr="004B448D">
              <w:rPr>
                <w:b/>
              </w:rPr>
              <w:t>№</w:t>
            </w:r>
          </w:p>
          <w:p w14:paraId="0FE30ADF" w14:textId="77777777" w:rsidR="005E4F26" w:rsidRPr="004B448D" w:rsidRDefault="005E4F26" w:rsidP="004B448D">
            <w:pPr>
              <w:jc w:val="both"/>
              <w:rPr>
                <w:b/>
              </w:rPr>
            </w:pPr>
            <w:r w:rsidRPr="004B448D">
              <w:rPr>
                <w:b/>
              </w:rPr>
              <w:t>п/п</w:t>
            </w: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24CA9B" w14:textId="77777777" w:rsidR="005E4F26" w:rsidRPr="004B448D" w:rsidRDefault="005E4F26" w:rsidP="004B448D">
            <w:pPr>
              <w:jc w:val="center"/>
              <w:rPr>
                <w:b/>
              </w:rPr>
            </w:pPr>
            <w:r w:rsidRPr="004B448D">
              <w:rPr>
                <w:b/>
              </w:rPr>
              <w:t>Наименование объекта</w:t>
            </w: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7D5B9F" w14:textId="77777777" w:rsidR="005E4F26" w:rsidRPr="004B448D" w:rsidRDefault="005E4F26" w:rsidP="004B448D">
            <w:pPr>
              <w:jc w:val="center"/>
              <w:rPr>
                <w:b/>
              </w:rPr>
            </w:pPr>
            <w:r w:rsidRPr="004B448D">
              <w:rPr>
                <w:b/>
              </w:rPr>
              <w:t>Вид работ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0CF41" w14:textId="77777777" w:rsidR="005E4F26" w:rsidRPr="004B448D" w:rsidRDefault="005E4F26" w:rsidP="004B448D">
            <w:pPr>
              <w:jc w:val="center"/>
              <w:rPr>
                <w:b/>
              </w:rPr>
            </w:pPr>
            <w:r w:rsidRPr="004B448D">
              <w:rPr>
                <w:b/>
              </w:rPr>
              <w:t>Планируемый объем фин</w:t>
            </w:r>
            <w:r w:rsidR="00BD03E4">
              <w:rPr>
                <w:b/>
              </w:rPr>
              <w:t>ансирования по Программе за 2021</w:t>
            </w:r>
            <w:r w:rsidR="004A656B" w:rsidRPr="004B448D">
              <w:rPr>
                <w:b/>
              </w:rPr>
              <w:t xml:space="preserve"> </w:t>
            </w:r>
            <w:r w:rsidRPr="004B448D">
              <w:rPr>
                <w:b/>
              </w:rPr>
              <w:t>год</w:t>
            </w:r>
          </w:p>
          <w:p w14:paraId="318BF16B" w14:textId="77777777" w:rsidR="005E4F26" w:rsidRPr="004B448D" w:rsidRDefault="005E4F26" w:rsidP="004B448D">
            <w:pPr>
              <w:jc w:val="center"/>
              <w:rPr>
                <w:b/>
              </w:rPr>
            </w:pPr>
            <w:r w:rsidRPr="004B448D">
              <w:rPr>
                <w:b/>
              </w:rPr>
              <w:t>(руб.)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52A3" w14:textId="77777777" w:rsidR="005E4F26" w:rsidRPr="004B448D" w:rsidRDefault="005E4F26" w:rsidP="004B448D">
            <w:pPr>
              <w:jc w:val="center"/>
              <w:rPr>
                <w:b/>
              </w:rPr>
            </w:pPr>
            <w:r w:rsidRPr="004B448D">
              <w:rPr>
                <w:b/>
              </w:rPr>
              <w:t>Фактически профинансировано средств на выполнение работ в области противопожарной безопасности</w:t>
            </w:r>
          </w:p>
          <w:p w14:paraId="40A41CF8" w14:textId="77777777" w:rsidR="005E4F26" w:rsidRPr="004B448D" w:rsidRDefault="00BD03E4" w:rsidP="004B448D">
            <w:pPr>
              <w:jc w:val="center"/>
              <w:rPr>
                <w:b/>
              </w:rPr>
            </w:pPr>
            <w:r>
              <w:rPr>
                <w:b/>
              </w:rPr>
              <w:t>за 2021</w:t>
            </w:r>
            <w:r w:rsidR="0095552A" w:rsidRPr="004B448D">
              <w:rPr>
                <w:b/>
              </w:rPr>
              <w:t xml:space="preserve"> год</w:t>
            </w:r>
          </w:p>
          <w:p w14:paraId="72F82331" w14:textId="77777777" w:rsidR="005E4F26" w:rsidRPr="004B448D" w:rsidRDefault="005E4F26" w:rsidP="004B448D">
            <w:pPr>
              <w:jc w:val="center"/>
              <w:rPr>
                <w:b/>
              </w:rPr>
            </w:pPr>
            <w:r w:rsidRPr="004B448D">
              <w:rPr>
                <w:b/>
              </w:rPr>
              <w:t>(руб.)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B0B7C" w14:textId="77777777" w:rsidR="005E4F26" w:rsidRPr="004B448D" w:rsidRDefault="005E4F26" w:rsidP="007B26F3">
            <w:pPr>
              <w:jc w:val="center"/>
              <w:rPr>
                <w:b/>
              </w:rPr>
            </w:pPr>
            <w:r w:rsidRPr="004B448D">
              <w:rPr>
                <w:b/>
              </w:rPr>
              <w:t>Кол</w:t>
            </w:r>
            <w:r w:rsidR="00BD03E4">
              <w:rPr>
                <w:b/>
              </w:rPr>
              <w:t>-во обученных сотрудников в 2021</w:t>
            </w:r>
            <w:r w:rsidR="007B26F3">
              <w:rPr>
                <w:b/>
              </w:rPr>
              <w:t xml:space="preserve"> </w:t>
            </w:r>
            <w:r w:rsidRPr="004B448D">
              <w:rPr>
                <w:b/>
              </w:rPr>
              <w:t>году</w:t>
            </w:r>
            <w:r w:rsidRPr="004B448D">
              <w:rPr>
                <w:b/>
                <w:color w:val="000000"/>
                <w:spacing w:val="-7"/>
                <w:szCs w:val="28"/>
              </w:rPr>
              <w:t xml:space="preserve"> ответственных за обеспечение пожарной безопасности</w:t>
            </w:r>
            <w:r w:rsidRPr="004B448D">
              <w:rPr>
                <w:color w:val="000000"/>
                <w:spacing w:val="-7"/>
                <w:szCs w:val="28"/>
              </w:rPr>
              <w:t xml:space="preserve"> 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A4511E" w14:textId="77777777" w:rsidR="005E4F26" w:rsidRPr="004B448D" w:rsidRDefault="005E4F26" w:rsidP="004B448D">
            <w:pPr>
              <w:jc w:val="center"/>
              <w:rPr>
                <w:b/>
              </w:rPr>
            </w:pPr>
            <w:r w:rsidRPr="004B448D">
              <w:rPr>
                <w:b/>
              </w:rPr>
              <w:t>Примечание</w:t>
            </w:r>
          </w:p>
        </w:tc>
      </w:tr>
      <w:tr w:rsidR="005E4F26" w:rsidRPr="004B448D" w14:paraId="5594802F" w14:textId="77777777" w:rsidTr="00192CF7">
        <w:trPr>
          <w:trHeight w:val="195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9517" w14:textId="77777777" w:rsidR="005E4F26" w:rsidRPr="004B448D" w:rsidRDefault="005E4F26" w:rsidP="004B448D">
            <w:pPr>
              <w:jc w:val="both"/>
              <w:rPr>
                <w:b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D6B3F" w14:textId="77777777" w:rsidR="005E4F26" w:rsidRPr="004B448D" w:rsidRDefault="005E4F26" w:rsidP="004B448D">
            <w:pPr>
              <w:jc w:val="center"/>
              <w:rPr>
                <w:b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82C33" w14:textId="77777777" w:rsidR="005E4F26" w:rsidRPr="004B448D" w:rsidRDefault="005E4F26" w:rsidP="004B448D">
            <w:pPr>
              <w:jc w:val="center"/>
              <w:rPr>
                <w:b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71FA" w14:textId="77777777" w:rsidR="005E4F26" w:rsidRPr="004B448D" w:rsidRDefault="005E4F26" w:rsidP="004B448D">
            <w:pPr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484F" w14:textId="77777777" w:rsidR="005E4F26" w:rsidRPr="004B448D" w:rsidRDefault="005E4F26" w:rsidP="004B448D">
            <w:pPr>
              <w:jc w:val="center"/>
              <w:rPr>
                <w:b/>
              </w:rPr>
            </w:pPr>
            <w:r w:rsidRPr="004B448D">
              <w:rPr>
                <w:b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B2ED" w14:textId="77777777" w:rsidR="005E4F26" w:rsidRPr="004B448D" w:rsidRDefault="00D63B9D" w:rsidP="004B448D">
            <w:pPr>
              <w:jc w:val="center"/>
              <w:rPr>
                <w:b/>
              </w:rPr>
            </w:pPr>
            <w:r w:rsidRPr="004B448D">
              <w:rPr>
                <w:b/>
              </w:rPr>
              <w:t>По программе</w:t>
            </w:r>
          </w:p>
          <w:p w14:paraId="2923F8BA" w14:textId="77777777" w:rsidR="007B2809" w:rsidRPr="004B448D" w:rsidRDefault="007B2809" w:rsidP="004B448D">
            <w:pPr>
              <w:jc w:val="center"/>
              <w:rPr>
                <w:b/>
              </w:rPr>
            </w:pPr>
            <w:r w:rsidRPr="004B448D">
              <w:rPr>
                <w:b/>
              </w:rPr>
              <w:t>(МБ)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9CE1C" w14:textId="77777777" w:rsidR="005E4F26" w:rsidRPr="004B448D" w:rsidRDefault="00D63B9D" w:rsidP="004B448D">
            <w:pPr>
              <w:jc w:val="center"/>
              <w:rPr>
                <w:b/>
              </w:rPr>
            </w:pPr>
            <w:r w:rsidRPr="004B448D">
              <w:rPr>
                <w:b/>
              </w:rPr>
              <w:t>Прочие источники финансирования</w:t>
            </w:r>
          </w:p>
          <w:p w14:paraId="67350081" w14:textId="77777777" w:rsidR="007B2809" w:rsidRPr="004B448D" w:rsidRDefault="007B2809" w:rsidP="004B448D">
            <w:pPr>
              <w:jc w:val="center"/>
              <w:rPr>
                <w:b/>
              </w:rPr>
            </w:pPr>
            <w:r w:rsidRPr="004B448D">
              <w:rPr>
                <w:b/>
              </w:rPr>
              <w:t>(ВБ)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4A1F" w14:textId="77777777" w:rsidR="005E4F26" w:rsidRPr="004B448D" w:rsidRDefault="005E4F26" w:rsidP="004B448D">
            <w:pPr>
              <w:jc w:val="center"/>
              <w:rPr>
                <w:b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591BA" w14:textId="77777777" w:rsidR="005E4F26" w:rsidRPr="004B448D" w:rsidRDefault="005E4F26" w:rsidP="004B448D">
            <w:pPr>
              <w:jc w:val="center"/>
              <w:rPr>
                <w:b/>
              </w:rPr>
            </w:pPr>
          </w:p>
        </w:tc>
      </w:tr>
      <w:tr w:rsidR="00DF5894" w:rsidRPr="004B448D" w14:paraId="6B503FC0" w14:textId="77777777" w:rsidTr="007540C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66F54" w14:textId="77777777" w:rsidR="00DF5894" w:rsidRPr="004B448D" w:rsidRDefault="00DF5894" w:rsidP="004B448D">
            <w:pPr>
              <w:jc w:val="both"/>
              <w:rPr>
                <w:b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43B813" w14:textId="77777777" w:rsidR="00DF5894" w:rsidRPr="004B448D" w:rsidRDefault="00DF5894" w:rsidP="004B448D">
            <w:pPr>
              <w:jc w:val="center"/>
              <w:rPr>
                <w:b/>
              </w:rPr>
            </w:pPr>
            <w:r>
              <w:rPr>
                <w:b/>
              </w:rPr>
              <w:t>Центральная библиотека</w:t>
            </w:r>
          </w:p>
          <w:p w14:paraId="3AE9C4B4" w14:textId="3C093519" w:rsidR="00DF5894" w:rsidRPr="004B448D" w:rsidRDefault="00DF5894" w:rsidP="004B448D">
            <w:pPr>
              <w:jc w:val="center"/>
              <w:rPr>
                <w:b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0967" w14:textId="77777777" w:rsidR="00DF5894" w:rsidRPr="004B448D" w:rsidRDefault="00DF5894" w:rsidP="004B448D">
            <w:pPr>
              <w:jc w:val="center"/>
              <w:rPr>
                <w:b/>
              </w:rPr>
            </w:pPr>
            <w:r>
              <w:rPr>
                <w:b/>
              </w:rPr>
              <w:t>Замена электропроводки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905A" w14:textId="77777777" w:rsidR="00DF5894" w:rsidRPr="004B448D" w:rsidRDefault="00DF5894" w:rsidP="004B44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C808" w14:textId="79AE6324" w:rsidR="00DF5894" w:rsidRPr="004B448D" w:rsidRDefault="00DF5894" w:rsidP="004B448D">
            <w:pPr>
              <w:jc w:val="center"/>
              <w:rPr>
                <w:b/>
              </w:rPr>
            </w:pPr>
            <w:r>
              <w:rPr>
                <w:b/>
              </w:rPr>
              <w:t>7634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8DC8" w14:textId="77777777" w:rsidR="00DF5894" w:rsidRPr="004B448D" w:rsidRDefault="00DF5894" w:rsidP="004B44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1850" w14:textId="77777777" w:rsidR="00DF5894" w:rsidRPr="004B448D" w:rsidRDefault="00DF5894" w:rsidP="004B44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62B1" w14:textId="77777777" w:rsidR="00DF5894" w:rsidRPr="004B448D" w:rsidRDefault="00DF5894" w:rsidP="004B448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11E4" w14:textId="77777777" w:rsidR="00DF5894" w:rsidRPr="004B448D" w:rsidRDefault="00DF5894" w:rsidP="004B448D">
            <w:pPr>
              <w:jc w:val="center"/>
              <w:rPr>
                <w:b/>
              </w:rPr>
            </w:pPr>
          </w:p>
        </w:tc>
      </w:tr>
      <w:tr w:rsidR="00DF5894" w:rsidRPr="004B448D" w14:paraId="5C7529AE" w14:textId="77777777" w:rsidTr="007540C3">
        <w:trPr>
          <w:trHeight w:val="654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AA67C" w14:textId="77777777" w:rsidR="00DF5894" w:rsidRPr="004B448D" w:rsidRDefault="00DF5894" w:rsidP="004B448D">
            <w:pPr>
              <w:jc w:val="both"/>
              <w:rPr>
                <w:b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18EBB" w14:textId="7EB59C8D" w:rsidR="00DF5894" w:rsidRPr="004B448D" w:rsidRDefault="00DF5894" w:rsidP="004B448D">
            <w:pPr>
              <w:jc w:val="center"/>
              <w:rPr>
                <w:b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D71CD" w14:textId="77777777" w:rsidR="00DF5894" w:rsidRPr="004B448D" w:rsidRDefault="00DF5894" w:rsidP="004B448D">
            <w:pPr>
              <w:jc w:val="center"/>
              <w:rPr>
                <w:b/>
              </w:rPr>
            </w:pPr>
            <w:r>
              <w:rPr>
                <w:b/>
              </w:rPr>
              <w:t>Обучение работников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3B0F5" w14:textId="77777777" w:rsidR="00DF5894" w:rsidRPr="004B448D" w:rsidRDefault="00DF5894" w:rsidP="004B44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88363" w14:textId="755B83F0" w:rsidR="00DF5894" w:rsidRPr="004B448D" w:rsidRDefault="00DF5894" w:rsidP="004B448D">
            <w:pPr>
              <w:jc w:val="center"/>
              <w:rPr>
                <w:b/>
              </w:rPr>
            </w:pPr>
            <w:r>
              <w:rPr>
                <w:b/>
              </w:rPr>
              <w:t>2000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6BBE" w14:textId="77777777" w:rsidR="00DF5894" w:rsidRPr="004B448D" w:rsidRDefault="00DF5894" w:rsidP="004B44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3EC0" w14:textId="77777777" w:rsidR="00DF5894" w:rsidRPr="004B448D" w:rsidRDefault="00DF5894" w:rsidP="004B44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26CA" w14:textId="77777777" w:rsidR="00DF5894" w:rsidRPr="004B448D" w:rsidRDefault="00DF5894" w:rsidP="004B448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BE176" w14:textId="77777777" w:rsidR="00DF5894" w:rsidRPr="004B448D" w:rsidRDefault="00DF5894" w:rsidP="004B448D">
            <w:pPr>
              <w:jc w:val="center"/>
              <w:rPr>
                <w:b/>
              </w:rPr>
            </w:pPr>
          </w:p>
        </w:tc>
      </w:tr>
      <w:tr w:rsidR="00745D96" w:rsidRPr="004B448D" w14:paraId="11852917" w14:textId="77777777" w:rsidTr="001A3BA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F2CC" w14:textId="77777777" w:rsidR="00745D96" w:rsidRPr="004B448D" w:rsidRDefault="00745D96" w:rsidP="004B448D">
            <w:pPr>
              <w:jc w:val="both"/>
              <w:rPr>
                <w:b/>
              </w:rPr>
            </w:pPr>
          </w:p>
        </w:tc>
        <w:tc>
          <w:tcPr>
            <w:tcW w:w="2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8B35E0" w14:textId="77777777" w:rsidR="00745D96" w:rsidRDefault="00745D96" w:rsidP="004B448D">
            <w:pPr>
              <w:jc w:val="center"/>
              <w:rPr>
                <w:b/>
              </w:rPr>
            </w:pPr>
            <w:r>
              <w:rPr>
                <w:b/>
              </w:rPr>
              <w:t>МБУК «ЦМБС»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ED44D" w14:textId="77777777" w:rsidR="00745D96" w:rsidRDefault="00745D96" w:rsidP="004B448D">
            <w:pPr>
              <w:jc w:val="center"/>
              <w:rPr>
                <w:b/>
              </w:rPr>
            </w:pPr>
            <w:r>
              <w:rPr>
                <w:b/>
              </w:rPr>
              <w:t>Оплата АПС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3669D" w14:textId="77777777" w:rsidR="00745D96" w:rsidRDefault="00745D96" w:rsidP="004B44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46A4E" w14:textId="06B43E38" w:rsidR="00745D96" w:rsidRDefault="00745D96" w:rsidP="004B448D">
            <w:pPr>
              <w:jc w:val="center"/>
              <w:rPr>
                <w:b/>
              </w:rPr>
            </w:pPr>
            <w:r>
              <w:rPr>
                <w:b/>
              </w:rPr>
              <w:t>28500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F00EF" w14:textId="77777777" w:rsidR="00745D96" w:rsidRDefault="00745D96" w:rsidP="004B44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3BF6B" w14:textId="77777777" w:rsidR="00745D96" w:rsidRDefault="00745D96" w:rsidP="004B44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3499C" w14:textId="2E1D66DE" w:rsidR="00745D96" w:rsidRDefault="00DB03B7" w:rsidP="004B44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A211" w14:textId="77777777" w:rsidR="00745D96" w:rsidRPr="004B448D" w:rsidRDefault="00745D96" w:rsidP="004B448D">
            <w:pPr>
              <w:jc w:val="center"/>
              <w:rPr>
                <w:b/>
              </w:rPr>
            </w:pPr>
          </w:p>
        </w:tc>
      </w:tr>
      <w:tr w:rsidR="00745D96" w:rsidRPr="004B448D" w14:paraId="006C0457" w14:textId="77777777" w:rsidTr="001A3BA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612B3" w14:textId="77777777" w:rsidR="00745D96" w:rsidRPr="004B448D" w:rsidRDefault="00745D96" w:rsidP="004B448D">
            <w:pPr>
              <w:jc w:val="both"/>
              <w:rPr>
                <w:b/>
              </w:rPr>
            </w:pPr>
          </w:p>
        </w:tc>
        <w:tc>
          <w:tcPr>
            <w:tcW w:w="2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83178" w14:textId="77777777" w:rsidR="00745D96" w:rsidRDefault="00745D96" w:rsidP="004B448D">
            <w:pPr>
              <w:jc w:val="center"/>
              <w:rPr>
                <w:b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BDA2" w14:textId="77777777" w:rsidR="00745D96" w:rsidRDefault="00745D96" w:rsidP="004B448D">
            <w:pPr>
              <w:jc w:val="center"/>
              <w:rPr>
                <w:b/>
              </w:rPr>
            </w:pPr>
            <w:r>
              <w:rPr>
                <w:b/>
              </w:rPr>
              <w:t>Перезарядка огнетушителей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DBF34" w14:textId="77777777" w:rsidR="00745D96" w:rsidRDefault="00745D96" w:rsidP="004B448D">
            <w:pPr>
              <w:jc w:val="center"/>
              <w:rPr>
                <w:b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CEF13" w14:textId="5852B893" w:rsidR="00745D96" w:rsidRDefault="00133B3F" w:rsidP="004B448D">
            <w:pPr>
              <w:jc w:val="center"/>
              <w:rPr>
                <w:b/>
              </w:rPr>
            </w:pPr>
            <w:r>
              <w:rPr>
                <w:b/>
              </w:rPr>
              <w:t>3080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AD27" w14:textId="77777777" w:rsidR="00745D96" w:rsidRDefault="00745D96" w:rsidP="004B448D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A348" w14:textId="77777777" w:rsidR="00745D96" w:rsidRDefault="00745D96" w:rsidP="004B448D">
            <w:pPr>
              <w:jc w:val="center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F380" w14:textId="2077C716" w:rsidR="00745D96" w:rsidRDefault="00DB03B7" w:rsidP="004B44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3004" w14:textId="77777777" w:rsidR="00745D96" w:rsidRPr="004B448D" w:rsidRDefault="00745D96" w:rsidP="004B448D">
            <w:pPr>
              <w:jc w:val="center"/>
              <w:rPr>
                <w:b/>
              </w:rPr>
            </w:pPr>
          </w:p>
        </w:tc>
      </w:tr>
      <w:tr w:rsidR="00DB03B7" w:rsidRPr="004B448D" w14:paraId="3568318D" w14:textId="77777777" w:rsidTr="001A3BA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66F7D" w14:textId="77777777" w:rsidR="00DB03B7" w:rsidRPr="004B448D" w:rsidRDefault="00DB03B7" w:rsidP="004B448D">
            <w:pPr>
              <w:jc w:val="both"/>
              <w:rPr>
                <w:b/>
              </w:rPr>
            </w:pP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B481" w14:textId="77777777" w:rsidR="00DB03B7" w:rsidRDefault="00DB03B7" w:rsidP="00DB03B7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Филиалы и сектора МБУК «ЦМКС» </w:t>
            </w:r>
          </w:p>
          <w:p w14:paraId="53EFCD33" w14:textId="68B6A13C" w:rsidR="00DB03B7" w:rsidRDefault="00DB03B7" w:rsidP="00DB03B7">
            <w:pPr>
              <w:jc w:val="center"/>
              <w:rPr>
                <w:b/>
              </w:rPr>
            </w:pPr>
            <w:r>
              <w:rPr>
                <w:b/>
              </w:rPr>
              <w:t>18 учреждений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FFF9C" w14:textId="4CD1EA58" w:rsidR="00DB03B7" w:rsidRDefault="00DB03B7" w:rsidP="004B448D">
            <w:pPr>
              <w:jc w:val="center"/>
              <w:rPr>
                <w:b/>
              </w:rPr>
            </w:pPr>
            <w:r>
              <w:rPr>
                <w:b/>
              </w:rPr>
              <w:t>Обслуживание АПС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DD498" w14:textId="6901F501" w:rsidR="00DB03B7" w:rsidRDefault="00DB03B7" w:rsidP="004B448D">
            <w:pPr>
              <w:jc w:val="center"/>
              <w:rPr>
                <w:b/>
              </w:rPr>
            </w:pPr>
            <w:r>
              <w:rPr>
                <w:b/>
              </w:rPr>
              <w:t>238</w:t>
            </w:r>
            <w:r w:rsidR="005F2A9A">
              <w:rPr>
                <w:b/>
              </w:rPr>
              <w:t>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ABA7" w14:textId="11BAB12F" w:rsidR="00DB03B7" w:rsidRDefault="00DB03B7" w:rsidP="004B448D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  <w:r w:rsidR="005F2A9A">
              <w:rPr>
                <w:b/>
              </w:rPr>
              <w:t>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2F6BD" w14:textId="6735FAEA" w:rsidR="00DB03B7" w:rsidRDefault="00DB03B7" w:rsidP="004B448D">
            <w:pPr>
              <w:jc w:val="center"/>
              <w:rPr>
                <w:b/>
              </w:rPr>
            </w:pPr>
            <w:r>
              <w:rPr>
                <w:b/>
              </w:rPr>
              <w:t>216</w:t>
            </w:r>
            <w:r w:rsidR="005F2A9A">
              <w:rPr>
                <w:b/>
              </w:rPr>
              <w:t>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09F08" w14:textId="335CC73F" w:rsidR="00DB03B7" w:rsidRDefault="00A06386" w:rsidP="004B44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1BECF" w14:textId="10CCC4CD" w:rsidR="00DB03B7" w:rsidRDefault="00645FEF" w:rsidP="004B448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20149" w14:textId="77777777" w:rsidR="00DB03B7" w:rsidRPr="004B448D" w:rsidRDefault="00DB03B7" w:rsidP="004B448D">
            <w:pPr>
              <w:jc w:val="center"/>
              <w:rPr>
                <w:b/>
              </w:rPr>
            </w:pPr>
          </w:p>
        </w:tc>
      </w:tr>
      <w:tr w:rsidR="00DB03B7" w:rsidRPr="004B448D" w14:paraId="7ECD1050" w14:textId="77777777" w:rsidTr="001A3BA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2694" w14:textId="77777777" w:rsidR="00DB03B7" w:rsidRPr="004B448D" w:rsidRDefault="00DB03B7" w:rsidP="004B448D">
            <w:pPr>
              <w:jc w:val="both"/>
              <w:rPr>
                <w:b/>
              </w:rPr>
            </w:pPr>
          </w:p>
        </w:tc>
        <w:tc>
          <w:tcPr>
            <w:tcW w:w="2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B9A8" w14:textId="0A306490" w:rsidR="00DB03B7" w:rsidRDefault="00DB03B7" w:rsidP="004B448D">
            <w:pPr>
              <w:jc w:val="center"/>
              <w:rPr>
                <w:b/>
              </w:rPr>
            </w:pPr>
            <w:r>
              <w:rPr>
                <w:b/>
              </w:rPr>
              <w:t>МБУ ДО «ДШИ»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3D38" w14:textId="6779E6E1" w:rsidR="00DB03B7" w:rsidRDefault="00DB03B7" w:rsidP="004B448D">
            <w:pPr>
              <w:jc w:val="center"/>
              <w:rPr>
                <w:b/>
              </w:rPr>
            </w:pPr>
            <w:r>
              <w:rPr>
                <w:b/>
              </w:rPr>
              <w:t>Обслуживание АПС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695B" w14:textId="3BFAA0CD" w:rsidR="00DB03B7" w:rsidRDefault="00DB03B7" w:rsidP="004B448D">
            <w:pPr>
              <w:jc w:val="center"/>
              <w:rPr>
                <w:b/>
              </w:rPr>
            </w:pPr>
            <w:r>
              <w:rPr>
                <w:b/>
              </w:rPr>
              <w:t>552000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FA3FF" w14:textId="3F6B6EE9" w:rsidR="00DB03B7" w:rsidRDefault="00DB03B7" w:rsidP="004B448D">
            <w:pPr>
              <w:jc w:val="center"/>
              <w:rPr>
                <w:b/>
              </w:rPr>
            </w:pPr>
            <w:r>
              <w:rPr>
                <w:b/>
              </w:rPr>
              <w:t>576000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429C" w14:textId="129AA276" w:rsidR="00DB03B7" w:rsidRDefault="00DB03B7" w:rsidP="004B448D">
            <w:pPr>
              <w:jc w:val="center"/>
              <w:rPr>
                <w:b/>
              </w:rPr>
            </w:pPr>
            <w:r>
              <w:rPr>
                <w:b/>
              </w:rPr>
              <w:t>552000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0D67" w14:textId="685A9803" w:rsidR="00DB03B7" w:rsidRDefault="00DB03B7" w:rsidP="004B448D">
            <w:pPr>
              <w:jc w:val="center"/>
              <w:rPr>
                <w:b/>
              </w:rPr>
            </w:pPr>
            <w:r>
              <w:rPr>
                <w:b/>
              </w:rPr>
              <w:t>24000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DAC6" w14:textId="768691D0" w:rsidR="00DB03B7" w:rsidRDefault="00DB03B7" w:rsidP="004B448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293CE" w14:textId="77777777" w:rsidR="00DB03B7" w:rsidRPr="004B448D" w:rsidRDefault="00DB03B7" w:rsidP="004B448D">
            <w:pPr>
              <w:jc w:val="center"/>
              <w:rPr>
                <w:b/>
              </w:rPr>
            </w:pPr>
          </w:p>
        </w:tc>
      </w:tr>
      <w:tr w:rsidR="007B2809" w:rsidRPr="004B448D" w14:paraId="3643ED96" w14:textId="77777777" w:rsidTr="00A06386">
        <w:trPr>
          <w:trHeight w:val="301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2CE3" w14:textId="77777777" w:rsidR="007B2809" w:rsidRPr="004B448D" w:rsidRDefault="007B2809" w:rsidP="004B448D">
            <w:pPr>
              <w:jc w:val="center"/>
              <w:rPr>
                <w:b/>
              </w:rPr>
            </w:pPr>
            <w:r w:rsidRPr="004B448D">
              <w:rPr>
                <w:b/>
              </w:rPr>
              <w:t>ИТОГО: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CB8B" w14:textId="77777777" w:rsidR="007B2809" w:rsidRPr="004B448D" w:rsidRDefault="007B2809" w:rsidP="004B448D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278F3" w14:textId="5DB925BA" w:rsidR="007B2809" w:rsidRPr="004B448D" w:rsidRDefault="00645FEF" w:rsidP="004B448D">
            <w:pPr>
              <w:jc w:val="center"/>
              <w:rPr>
                <w:b/>
              </w:rPr>
            </w:pPr>
            <w:r>
              <w:rPr>
                <w:b/>
              </w:rPr>
              <w:t>790600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D9DE" w14:textId="7B903054" w:rsidR="007B2809" w:rsidRPr="004B448D" w:rsidRDefault="00DF5894" w:rsidP="004B448D">
            <w:pPr>
              <w:jc w:val="center"/>
              <w:rPr>
                <w:b/>
              </w:rPr>
            </w:pPr>
            <w:r>
              <w:rPr>
                <w:b/>
              </w:rPr>
              <w:t>833214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0074" w14:textId="4016DDC7" w:rsidR="007B2809" w:rsidRPr="004B448D" w:rsidRDefault="00DF5894" w:rsidP="004B448D">
            <w:pPr>
              <w:jc w:val="center"/>
              <w:rPr>
                <w:b/>
              </w:rPr>
            </w:pPr>
            <w:r>
              <w:rPr>
                <w:b/>
              </w:rPr>
              <w:t>768000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B1DB6" w14:textId="0E469C1C" w:rsidR="007B2809" w:rsidRPr="004B448D" w:rsidRDefault="00A06386" w:rsidP="004B448D">
            <w:pPr>
              <w:jc w:val="center"/>
              <w:rPr>
                <w:b/>
              </w:rPr>
            </w:pPr>
            <w:r>
              <w:rPr>
                <w:b/>
              </w:rPr>
              <w:t>24000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F921B" w14:textId="063EB459" w:rsidR="007B2809" w:rsidRPr="004B448D" w:rsidRDefault="00645FEF" w:rsidP="004B448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D820" w14:textId="77777777" w:rsidR="007B2809" w:rsidRPr="004B448D" w:rsidRDefault="007B2809" w:rsidP="004B448D">
            <w:pPr>
              <w:jc w:val="center"/>
              <w:rPr>
                <w:b/>
              </w:rPr>
            </w:pPr>
          </w:p>
        </w:tc>
      </w:tr>
    </w:tbl>
    <w:p w14:paraId="66FE628A" w14:textId="77777777" w:rsidR="00745D96" w:rsidRDefault="00745D96" w:rsidP="00745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48173A2C" w14:textId="1AC491E8" w:rsidR="005133E6" w:rsidRDefault="00745D96" w:rsidP="00745D96">
      <w:pPr>
        <w:jc w:val="both"/>
      </w:pPr>
      <w:r>
        <w:rPr>
          <w:sz w:val="28"/>
          <w:szCs w:val="28"/>
        </w:rPr>
        <w:t xml:space="preserve">          </w:t>
      </w:r>
      <w:r w:rsidR="007B2809">
        <w:t>Руководитель</w:t>
      </w:r>
      <w:r w:rsidR="00E315A0">
        <w:t xml:space="preserve">  </w:t>
      </w:r>
      <w:r w:rsidR="00067265">
        <w:t>______________</w:t>
      </w:r>
      <w:r w:rsidR="00E315A0">
        <w:t xml:space="preserve"> </w:t>
      </w:r>
      <w:r w:rsidR="00067265">
        <w:t>/Отекин С.Н</w:t>
      </w:r>
      <w:r w:rsidR="00E315A0">
        <w:t>.</w:t>
      </w:r>
    </w:p>
    <w:p w14:paraId="3E1F955B" w14:textId="4F7E59B3" w:rsidR="007B2809" w:rsidRDefault="00745D96" w:rsidP="00745D96">
      <w:pPr>
        <w:jc w:val="both"/>
      </w:pPr>
      <w:r>
        <w:t xml:space="preserve">            </w:t>
      </w:r>
      <w:r w:rsidR="007B2809">
        <w:t>Исполнитель_______________</w:t>
      </w:r>
      <w:r w:rsidR="00067265">
        <w:t>/Жесткова Е.И</w:t>
      </w:r>
      <w:r w:rsidR="007B2809">
        <w:t xml:space="preserve"> тел.</w:t>
      </w:r>
      <w:r w:rsidR="00067265">
        <w:t>8(83173)61760</w:t>
      </w:r>
    </w:p>
    <w:p w14:paraId="5CB1A90F" w14:textId="77777777" w:rsidR="007B2809" w:rsidRDefault="007B2809" w:rsidP="007B2809">
      <w:pPr>
        <w:ind w:firstLine="720"/>
        <w:jc w:val="both"/>
      </w:pPr>
    </w:p>
    <w:p w14:paraId="26AF9EF5" w14:textId="77777777" w:rsidR="007B2809" w:rsidRDefault="007B2809" w:rsidP="007B2809">
      <w:pPr>
        <w:ind w:firstLine="720"/>
        <w:jc w:val="both"/>
      </w:pPr>
    </w:p>
    <w:sectPr w:rsidR="007B2809" w:rsidSect="007B2809">
      <w:pgSz w:w="16838" w:h="11906" w:orient="landscape"/>
      <w:pgMar w:top="360" w:right="816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1ACE"/>
    <w:rsid w:val="00003ABB"/>
    <w:rsid w:val="00021613"/>
    <w:rsid w:val="00037BAB"/>
    <w:rsid w:val="00062283"/>
    <w:rsid w:val="00062D40"/>
    <w:rsid w:val="00067265"/>
    <w:rsid w:val="00070C2B"/>
    <w:rsid w:val="000746BA"/>
    <w:rsid w:val="000C2E24"/>
    <w:rsid w:val="000E20E6"/>
    <w:rsid w:val="000F2562"/>
    <w:rsid w:val="0010062E"/>
    <w:rsid w:val="00100CCD"/>
    <w:rsid w:val="00115B95"/>
    <w:rsid w:val="001310A6"/>
    <w:rsid w:val="00133B3F"/>
    <w:rsid w:val="00137707"/>
    <w:rsid w:val="001605FF"/>
    <w:rsid w:val="0016618D"/>
    <w:rsid w:val="00192CF7"/>
    <w:rsid w:val="001969E6"/>
    <w:rsid w:val="001A3650"/>
    <w:rsid w:val="002112CB"/>
    <w:rsid w:val="00230300"/>
    <w:rsid w:val="002304FF"/>
    <w:rsid w:val="002336A7"/>
    <w:rsid w:val="00257380"/>
    <w:rsid w:val="002730F8"/>
    <w:rsid w:val="002C0319"/>
    <w:rsid w:val="002C450F"/>
    <w:rsid w:val="002F47F9"/>
    <w:rsid w:val="00304BB3"/>
    <w:rsid w:val="00357F9B"/>
    <w:rsid w:val="00380314"/>
    <w:rsid w:val="00393DD9"/>
    <w:rsid w:val="003945B3"/>
    <w:rsid w:val="003A7047"/>
    <w:rsid w:val="003D09A0"/>
    <w:rsid w:val="004069D4"/>
    <w:rsid w:val="00406FF3"/>
    <w:rsid w:val="00415D3C"/>
    <w:rsid w:val="00444C5E"/>
    <w:rsid w:val="00445565"/>
    <w:rsid w:val="00453343"/>
    <w:rsid w:val="00494CD9"/>
    <w:rsid w:val="004A656B"/>
    <w:rsid w:val="004B448D"/>
    <w:rsid w:val="004B69DD"/>
    <w:rsid w:val="004C466F"/>
    <w:rsid w:val="00511DE4"/>
    <w:rsid w:val="005133E6"/>
    <w:rsid w:val="00520610"/>
    <w:rsid w:val="00523309"/>
    <w:rsid w:val="005249ED"/>
    <w:rsid w:val="00531B24"/>
    <w:rsid w:val="00540F8A"/>
    <w:rsid w:val="00581725"/>
    <w:rsid w:val="00587C14"/>
    <w:rsid w:val="005E494C"/>
    <w:rsid w:val="005E4F26"/>
    <w:rsid w:val="005F2A9A"/>
    <w:rsid w:val="0062121A"/>
    <w:rsid w:val="00631ACE"/>
    <w:rsid w:val="00645FEF"/>
    <w:rsid w:val="006850F9"/>
    <w:rsid w:val="00686D99"/>
    <w:rsid w:val="00696270"/>
    <w:rsid w:val="006E2C55"/>
    <w:rsid w:val="00716B2E"/>
    <w:rsid w:val="00726B24"/>
    <w:rsid w:val="007314FF"/>
    <w:rsid w:val="0074448B"/>
    <w:rsid w:val="00745D96"/>
    <w:rsid w:val="0076425A"/>
    <w:rsid w:val="007649D0"/>
    <w:rsid w:val="00771ED6"/>
    <w:rsid w:val="007A1628"/>
    <w:rsid w:val="007B1D13"/>
    <w:rsid w:val="007B26F3"/>
    <w:rsid w:val="007B2809"/>
    <w:rsid w:val="007B2CD2"/>
    <w:rsid w:val="007C0A8A"/>
    <w:rsid w:val="007D7CC1"/>
    <w:rsid w:val="007E388E"/>
    <w:rsid w:val="007E46A5"/>
    <w:rsid w:val="00820100"/>
    <w:rsid w:val="00833808"/>
    <w:rsid w:val="0087163C"/>
    <w:rsid w:val="00882719"/>
    <w:rsid w:val="00890DF4"/>
    <w:rsid w:val="00891B14"/>
    <w:rsid w:val="008A5072"/>
    <w:rsid w:val="00900EDD"/>
    <w:rsid w:val="009123DD"/>
    <w:rsid w:val="00920B5D"/>
    <w:rsid w:val="00921CF5"/>
    <w:rsid w:val="00936101"/>
    <w:rsid w:val="0095552A"/>
    <w:rsid w:val="009671F3"/>
    <w:rsid w:val="009C31B8"/>
    <w:rsid w:val="009E44BF"/>
    <w:rsid w:val="00A00877"/>
    <w:rsid w:val="00A06386"/>
    <w:rsid w:val="00A23205"/>
    <w:rsid w:val="00A2664D"/>
    <w:rsid w:val="00A3265B"/>
    <w:rsid w:val="00A3483C"/>
    <w:rsid w:val="00A5106C"/>
    <w:rsid w:val="00A542BB"/>
    <w:rsid w:val="00A65333"/>
    <w:rsid w:val="00A75E22"/>
    <w:rsid w:val="00AB1E7F"/>
    <w:rsid w:val="00AD36EE"/>
    <w:rsid w:val="00AE1914"/>
    <w:rsid w:val="00AE65D9"/>
    <w:rsid w:val="00AE6C66"/>
    <w:rsid w:val="00AF76C9"/>
    <w:rsid w:val="00B14391"/>
    <w:rsid w:val="00B17D22"/>
    <w:rsid w:val="00B265F2"/>
    <w:rsid w:val="00B46E54"/>
    <w:rsid w:val="00B8091D"/>
    <w:rsid w:val="00B841C6"/>
    <w:rsid w:val="00B92903"/>
    <w:rsid w:val="00B9605F"/>
    <w:rsid w:val="00BA1380"/>
    <w:rsid w:val="00BC571E"/>
    <w:rsid w:val="00BC717D"/>
    <w:rsid w:val="00BD03E4"/>
    <w:rsid w:val="00BD560C"/>
    <w:rsid w:val="00C133B9"/>
    <w:rsid w:val="00C159C2"/>
    <w:rsid w:val="00C70373"/>
    <w:rsid w:val="00C745C1"/>
    <w:rsid w:val="00C74631"/>
    <w:rsid w:val="00C861CE"/>
    <w:rsid w:val="00CB5C59"/>
    <w:rsid w:val="00CC492D"/>
    <w:rsid w:val="00CC6995"/>
    <w:rsid w:val="00CC7659"/>
    <w:rsid w:val="00CE4A20"/>
    <w:rsid w:val="00D03C70"/>
    <w:rsid w:val="00D07772"/>
    <w:rsid w:val="00D1312C"/>
    <w:rsid w:val="00D522AE"/>
    <w:rsid w:val="00D54288"/>
    <w:rsid w:val="00D63B9D"/>
    <w:rsid w:val="00D77485"/>
    <w:rsid w:val="00D952C1"/>
    <w:rsid w:val="00DB03B7"/>
    <w:rsid w:val="00DC22D0"/>
    <w:rsid w:val="00DD3DAF"/>
    <w:rsid w:val="00DE1A22"/>
    <w:rsid w:val="00DF123A"/>
    <w:rsid w:val="00DF1A47"/>
    <w:rsid w:val="00DF5894"/>
    <w:rsid w:val="00DF705B"/>
    <w:rsid w:val="00E077A9"/>
    <w:rsid w:val="00E10931"/>
    <w:rsid w:val="00E24B11"/>
    <w:rsid w:val="00E26203"/>
    <w:rsid w:val="00E27C16"/>
    <w:rsid w:val="00E315A0"/>
    <w:rsid w:val="00E33A64"/>
    <w:rsid w:val="00E44128"/>
    <w:rsid w:val="00E63563"/>
    <w:rsid w:val="00E73D5C"/>
    <w:rsid w:val="00EE2EE7"/>
    <w:rsid w:val="00F00839"/>
    <w:rsid w:val="00F46078"/>
    <w:rsid w:val="00F52117"/>
    <w:rsid w:val="00FE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FDAF4E"/>
  <w15:docId w15:val="{ADA0074F-5A0C-4A99-80C7-D1D84478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2C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6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Знак3 Знак Знак Знак"/>
    <w:basedOn w:val="a"/>
    <w:rsid w:val="005817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9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acha-nnov.ru/index.php/programmy/14-programmy/752-munitsipalnaya-programma-pozharnaya-bezopasnost-uchrezhdenij-obrazovaniya-kultury-i-organizatsiya-deyatelnosti-podrazdelenij-munitsipalnoj-pozharnoj-okhrany-vachskogo-rajona-na-2018-2020-g-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Министерство Культуры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Админ</dc:creator>
  <cp:lastModifiedBy>Usr</cp:lastModifiedBy>
  <cp:revision>18</cp:revision>
  <cp:lastPrinted>2010-08-20T11:50:00Z</cp:lastPrinted>
  <dcterms:created xsi:type="dcterms:W3CDTF">2020-12-17T06:25:00Z</dcterms:created>
  <dcterms:modified xsi:type="dcterms:W3CDTF">2022-01-14T11:57:00Z</dcterms:modified>
</cp:coreProperties>
</file>