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E" w:rsidRPr="009A2DEA" w:rsidRDefault="00883A5E" w:rsidP="00883A5E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  <w:r w:rsidRPr="009A2DEA">
        <w:rPr>
          <w:sz w:val="20"/>
          <w:szCs w:val="20"/>
        </w:rPr>
        <w:t xml:space="preserve"> к письму министерства культуры </w:t>
      </w:r>
    </w:p>
    <w:p w:rsidR="00883A5E" w:rsidRDefault="00883A5E" w:rsidP="00883A5E">
      <w:pPr>
        <w:contextualSpacing/>
        <w:jc w:val="right"/>
        <w:rPr>
          <w:sz w:val="20"/>
          <w:szCs w:val="20"/>
        </w:rPr>
      </w:pPr>
      <w:r w:rsidRPr="009A2DEA">
        <w:rPr>
          <w:sz w:val="20"/>
          <w:szCs w:val="20"/>
        </w:rPr>
        <w:t>Нижегородской области от</w:t>
      </w:r>
      <w:r w:rsidR="00AB3F1D">
        <w:rPr>
          <w:sz w:val="20"/>
          <w:szCs w:val="20"/>
        </w:rPr>
        <w:t xml:space="preserve"> 16.12.2022г.</w:t>
      </w:r>
      <w:r w:rsidRPr="009A2DEA">
        <w:rPr>
          <w:sz w:val="20"/>
          <w:szCs w:val="20"/>
        </w:rPr>
        <w:t xml:space="preserve"> №</w:t>
      </w:r>
      <w:r w:rsidR="00AB3F1D">
        <w:rPr>
          <w:sz w:val="20"/>
          <w:szCs w:val="20"/>
        </w:rPr>
        <w:t>Сл.321-</w:t>
      </w:r>
      <w:r w:rsidR="00C11893">
        <w:rPr>
          <w:sz w:val="20"/>
          <w:szCs w:val="20"/>
        </w:rPr>
        <w:t>925958/22</w:t>
      </w:r>
    </w:p>
    <w:p w:rsidR="003D09A0" w:rsidRDefault="003D09A0" w:rsidP="00AD36EE">
      <w:pPr>
        <w:ind w:firstLine="720"/>
        <w:jc w:val="center"/>
        <w:rPr>
          <w:b/>
          <w:sz w:val="28"/>
          <w:szCs w:val="28"/>
        </w:rPr>
      </w:pPr>
    </w:p>
    <w:p w:rsidR="00AD36EE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560C" w:rsidRPr="00BC2F83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</w:t>
      </w:r>
      <w:r w:rsidR="003D09A0">
        <w:rPr>
          <w:b/>
          <w:sz w:val="28"/>
          <w:szCs w:val="28"/>
        </w:rPr>
        <w:t>инансировании</w:t>
      </w:r>
      <w:r w:rsidRPr="00BC2F83">
        <w:rPr>
          <w:b/>
          <w:sz w:val="28"/>
          <w:szCs w:val="28"/>
        </w:rPr>
        <w:t xml:space="preserve"> первоочередных мероприятий в облас</w:t>
      </w:r>
      <w:r w:rsidR="00891B14">
        <w:rPr>
          <w:b/>
          <w:sz w:val="28"/>
          <w:szCs w:val="28"/>
        </w:rPr>
        <w:t>ти пожарной безопасности за 202</w:t>
      </w:r>
      <w:r w:rsidR="007F5B3D">
        <w:rPr>
          <w:b/>
          <w:sz w:val="28"/>
          <w:szCs w:val="28"/>
        </w:rPr>
        <w:t>2</w:t>
      </w:r>
      <w:r w:rsidR="004B448D">
        <w:rPr>
          <w:b/>
          <w:sz w:val="28"/>
          <w:szCs w:val="28"/>
        </w:rPr>
        <w:t xml:space="preserve"> год</w:t>
      </w:r>
      <w:r w:rsidRPr="00BC2F83">
        <w:rPr>
          <w:b/>
          <w:sz w:val="28"/>
          <w:szCs w:val="28"/>
        </w:rPr>
        <w:t>.</w:t>
      </w:r>
    </w:p>
    <w:p w:rsidR="00BD560C" w:rsidRDefault="00BD560C" w:rsidP="00DE1A22">
      <w:pPr>
        <w:jc w:val="center"/>
        <w:rPr>
          <w:b/>
          <w:sz w:val="32"/>
          <w:szCs w:val="32"/>
        </w:rPr>
      </w:pPr>
    </w:p>
    <w:p w:rsidR="00DE1A22" w:rsidRDefault="00AB3F1D" w:rsidP="00DE1A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Вачский муниципальный округ Нижегородской области</w:t>
      </w:r>
    </w:p>
    <w:p w:rsidR="00C159C2" w:rsidRDefault="00C159C2" w:rsidP="00DE1A22">
      <w:pPr>
        <w:jc w:val="center"/>
        <w:rPr>
          <w:b/>
          <w:sz w:val="32"/>
          <w:szCs w:val="32"/>
        </w:rPr>
      </w:pPr>
    </w:p>
    <w:p w:rsidR="00C159C2" w:rsidRPr="00C159C2" w:rsidRDefault="00C159C2" w:rsidP="00C159C2">
      <w:pPr>
        <w:ind w:firstLine="709"/>
        <w:jc w:val="both"/>
        <w:rPr>
          <w:b/>
          <w:sz w:val="28"/>
          <w:szCs w:val="28"/>
        </w:rPr>
      </w:pPr>
      <w:r w:rsidRPr="00C159C2">
        <w:rPr>
          <w:b/>
          <w:sz w:val="28"/>
          <w:szCs w:val="28"/>
        </w:rPr>
        <w:t>Указать название муниципальной программы пожарной безопасности, дата и номер документа об ее утверждении, сроки действия программы.</w:t>
      </w:r>
    </w:p>
    <w:p w:rsidR="00C159C2" w:rsidRDefault="00C159C2" w:rsidP="00C159C2">
      <w:pPr>
        <w:ind w:firstLine="709"/>
        <w:jc w:val="both"/>
      </w:pPr>
    </w:p>
    <w:p w:rsidR="007E388E" w:rsidRPr="002C0319" w:rsidRDefault="007E388E" w:rsidP="00070C2B">
      <w:pPr>
        <w:spacing w:line="360" w:lineRule="auto"/>
        <w:ind w:firstLine="720"/>
        <w:jc w:val="both"/>
        <w:rPr>
          <w:b/>
          <w:sz w:val="28"/>
          <w:szCs w:val="28"/>
        </w:rPr>
      </w:pPr>
    </w:p>
    <w:tbl>
      <w:tblPr>
        <w:tblW w:w="1460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6"/>
        <w:gridCol w:w="1977"/>
        <w:gridCol w:w="1868"/>
        <w:gridCol w:w="1372"/>
        <w:gridCol w:w="1463"/>
        <w:gridCol w:w="877"/>
        <w:gridCol w:w="1800"/>
        <w:gridCol w:w="2340"/>
      </w:tblGrid>
      <w:tr w:rsidR="005E4F26" w:rsidRPr="004B448D" w:rsidTr="006E5171">
        <w:trPr>
          <w:trHeight w:val="20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№</w:t>
            </w:r>
          </w:p>
          <w:p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Наименование объекта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Вид работ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Планируемый объем фин</w:t>
            </w:r>
            <w:r w:rsidR="00891B14">
              <w:rPr>
                <w:b/>
              </w:rPr>
              <w:t>ансирования по Программе за 202</w:t>
            </w:r>
            <w:r w:rsidR="007F5B3D">
              <w:rPr>
                <w:b/>
              </w:rPr>
              <w:t>2</w:t>
            </w:r>
            <w:r w:rsidRPr="004B448D">
              <w:rPr>
                <w:b/>
              </w:rPr>
              <w:t>год</w:t>
            </w:r>
          </w:p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Фактически профинансировано средств на выполнение работ в области противопожарной безопасности</w:t>
            </w:r>
          </w:p>
          <w:p w:rsidR="005E4F26" w:rsidRPr="004B448D" w:rsidRDefault="00891B14" w:rsidP="004B448D">
            <w:pPr>
              <w:jc w:val="center"/>
              <w:rPr>
                <w:b/>
              </w:rPr>
            </w:pPr>
            <w:r>
              <w:rPr>
                <w:b/>
              </w:rPr>
              <w:t>за 202</w:t>
            </w:r>
            <w:r w:rsidR="007F5B3D">
              <w:rPr>
                <w:b/>
              </w:rPr>
              <w:t>2</w:t>
            </w:r>
            <w:r w:rsidR="0095552A" w:rsidRPr="004B448D">
              <w:rPr>
                <w:b/>
              </w:rPr>
              <w:t xml:space="preserve"> год</w:t>
            </w:r>
          </w:p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7B26F3">
            <w:pPr>
              <w:jc w:val="center"/>
              <w:rPr>
                <w:b/>
              </w:rPr>
            </w:pPr>
            <w:r w:rsidRPr="004B448D">
              <w:rPr>
                <w:b/>
              </w:rPr>
              <w:t>Кол</w:t>
            </w:r>
            <w:r w:rsidR="00891B14">
              <w:rPr>
                <w:b/>
              </w:rPr>
              <w:t>-во обученных сотрудников в 202</w:t>
            </w:r>
            <w:r w:rsidR="007F5B3D">
              <w:rPr>
                <w:b/>
              </w:rPr>
              <w:t xml:space="preserve">2 </w:t>
            </w:r>
            <w:r w:rsidRPr="004B448D">
              <w:rPr>
                <w:b/>
              </w:rPr>
              <w:t>году</w:t>
            </w:r>
            <w:r w:rsidRPr="004B448D">
              <w:rPr>
                <w:b/>
                <w:color w:val="000000"/>
                <w:spacing w:val="-7"/>
                <w:szCs w:val="28"/>
              </w:rPr>
              <w:t xml:space="preserve"> ответственных за обеспечение пожарной безопасности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Примечание</w:t>
            </w:r>
          </w:p>
        </w:tc>
      </w:tr>
      <w:tr w:rsidR="005E4F26" w:rsidRPr="004B448D" w:rsidTr="006E5171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По программе</w:t>
            </w:r>
          </w:p>
          <w:p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(МБ)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Прочие источники финансирования</w:t>
            </w:r>
          </w:p>
          <w:p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(ВБ)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</w:tr>
      <w:tr w:rsidR="005E4F26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AB3F1D" w:rsidP="004B448D">
            <w:pPr>
              <w:jc w:val="center"/>
            </w:pPr>
            <w:r w:rsidRPr="005F727C">
              <w:t>МБУ ДО «ДШИ»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AB3F1D" w:rsidP="004B448D">
            <w:pPr>
              <w:jc w:val="center"/>
            </w:pPr>
            <w:r w:rsidRPr="005F727C">
              <w:t>Обслуживание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AB3F1D" w:rsidP="004B448D">
            <w:pPr>
              <w:jc w:val="center"/>
            </w:pPr>
            <w:r w:rsidRPr="005F727C">
              <w:t>43000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AB3F1D" w:rsidP="004B448D">
            <w:pPr>
              <w:jc w:val="center"/>
            </w:pPr>
            <w:r w:rsidRPr="005F727C">
              <w:t>31000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AB3F1D" w:rsidP="004B448D">
            <w:pPr>
              <w:jc w:val="center"/>
            </w:pPr>
            <w:r w:rsidRPr="005F727C">
              <w:t>30000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5F727C" w:rsidRDefault="005E4F26" w:rsidP="004B448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F26" w:rsidRPr="004B448D" w:rsidRDefault="005E4F26" w:rsidP="004B448D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  <w:p w:rsidR="005F727C" w:rsidRPr="005F727C" w:rsidRDefault="005F727C" w:rsidP="005F727C">
            <w:pPr>
              <w:jc w:val="center"/>
            </w:pPr>
            <w:r w:rsidRPr="005F727C">
              <w:t>МБУК «ЦМБС»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Оплата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33000,00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33000,00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Перезарядка огнетушителей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4500,00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4500,00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 xml:space="preserve">замер сопротивления изоляции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15000,00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15000,00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 xml:space="preserve">Монтаж АПС в </w:t>
            </w:r>
            <w:proofErr w:type="spellStart"/>
            <w:r w:rsidRPr="005F727C">
              <w:t>Алтунинской</w:t>
            </w:r>
            <w:proofErr w:type="spellEnd"/>
            <w:r w:rsidRPr="005F727C">
              <w:t xml:space="preserve"> с/б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70000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70000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5F727C" w:rsidRDefault="005F727C" w:rsidP="005F727C">
            <w:pPr>
              <w:jc w:val="center"/>
            </w:pPr>
            <w:r w:rsidRPr="005F727C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18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Обслуживание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216000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216000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216000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5F727C">
            <w:pPr>
              <w:jc w:val="center"/>
            </w:pPr>
            <w:r w:rsidRPr="006E517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5F727C">
            <w:pPr>
              <w:jc w:val="center"/>
            </w:pPr>
            <w:r w:rsidRPr="006E5171">
              <w:t>5000</w:t>
            </w: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Арефино ДК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Обработка чердачного помещения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Арефино ДК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Ремонт системы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39524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39524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39524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Белогузово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Алтунино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Епифаново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Ремонт системы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17890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17890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17890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Яковцево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Лесниково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Белогузово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Беляйково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  <w:p w:rsidR="005F727C" w:rsidRPr="006E5171" w:rsidRDefault="005F727C" w:rsidP="006E5171">
            <w:pPr>
              <w:jc w:val="center"/>
            </w:pPr>
            <w:proofErr w:type="spellStart"/>
            <w:r w:rsidRPr="006E5171">
              <w:t>Березовска</w:t>
            </w:r>
            <w:proofErr w:type="spellEnd"/>
            <w:r w:rsidRPr="006E5171">
              <w:t xml:space="preserve"> </w:t>
            </w:r>
            <w:proofErr w:type="spellStart"/>
            <w:r w:rsidRPr="006E5171">
              <w:t>ск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Монтаж системы АПС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22658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22658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22658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5F727C" w:rsidRPr="004B448D" w:rsidTr="006E517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18 учреждений культуры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Приобретение оборудования по пожарной безопасности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41928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41928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6E5171" w:rsidRDefault="005F727C" w:rsidP="006E5171">
            <w:pPr>
              <w:jc w:val="center"/>
            </w:pPr>
            <w:r w:rsidRPr="006E5171">
              <w:t>41928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C" w:rsidRPr="004B448D" w:rsidRDefault="005F727C" w:rsidP="005F727C">
            <w:pPr>
              <w:jc w:val="center"/>
              <w:rPr>
                <w:b/>
              </w:rPr>
            </w:pPr>
          </w:p>
        </w:tc>
      </w:tr>
      <w:tr w:rsidR="006E5171" w:rsidRPr="004B448D" w:rsidTr="006E5171"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  <w:r w:rsidRPr="004B448D">
              <w:rPr>
                <w:b/>
              </w:rPr>
              <w:t>ИТОГО: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  <w:r>
              <w:rPr>
                <w:b/>
              </w:rPr>
              <w:t>403 000,00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  <w:r>
              <w:rPr>
                <w:b/>
              </w:rPr>
              <w:t>513 500,00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  <w:r>
              <w:rPr>
                <w:b/>
              </w:rPr>
              <w:t>512 500,00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4B448D" w:rsidRDefault="006E5171" w:rsidP="006E517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6E5171" w:rsidRDefault="006E5171" w:rsidP="006E5171">
            <w:pPr>
              <w:jc w:val="center"/>
              <w:rPr>
                <w:b/>
              </w:rPr>
            </w:pPr>
            <w:r w:rsidRPr="006E5171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171" w:rsidRPr="006E5171" w:rsidRDefault="006E5171" w:rsidP="006E5171">
            <w:pPr>
              <w:jc w:val="center"/>
              <w:rPr>
                <w:b/>
              </w:rPr>
            </w:pPr>
            <w:r w:rsidRPr="006E5171">
              <w:rPr>
                <w:b/>
              </w:rPr>
              <w:t>5000</w:t>
            </w:r>
          </w:p>
        </w:tc>
      </w:tr>
    </w:tbl>
    <w:p w:rsidR="005133E6" w:rsidRDefault="005133E6" w:rsidP="005133E6">
      <w:pPr>
        <w:spacing w:line="360" w:lineRule="auto"/>
        <w:ind w:firstLine="720"/>
        <w:jc w:val="both"/>
        <w:rPr>
          <w:sz w:val="28"/>
          <w:szCs w:val="28"/>
        </w:rPr>
      </w:pPr>
    </w:p>
    <w:p w:rsidR="006E5171" w:rsidRPr="003B395F" w:rsidRDefault="006E5171" w:rsidP="006E5171">
      <w:pPr>
        <w:jc w:val="both"/>
        <w:outlineLvl w:val="0"/>
      </w:pPr>
      <w:r w:rsidRPr="003B395F">
        <w:t xml:space="preserve">Начальник отдела культуры администрации </w:t>
      </w:r>
    </w:p>
    <w:p w:rsidR="006E5171" w:rsidRPr="003B395F" w:rsidRDefault="006E5171" w:rsidP="006E5171">
      <w:pPr>
        <w:jc w:val="both"/>
        <w:outlineLvl w:val="0"/>
      </w:pPr>
      <w:r w:rsidRPr="003B395F">
        <w:t>Вачского муниципального округа</w:t>
      </w:r>
    </w:p>
    <w:p w:rsidR="006E5171" w:rsidRPr="003B395F" w:rsidRDefault="006E5171" w:rsidP="006E5171">
      <w:pPr>
        <w:outlineLvl w:val="0"/>
      </w:pPr>
      <w:r w:rsidRPr="003B395F">
        <w:t xml:space="preserve">Нижегородской области                                                                                      С.Н.Отекин                                 </w:t>
      </w:r>
    </w:p>
    <w:p w:rsidR="006E5171" w:rsidRPr="003B395F" w:rsidRDefault="006E5171" w:rsidP="006E5171">
      <w:pPr>
        <w:jc w:val="both"/>
      </w:pPr>
    </w:p>
    <w:p w:rsidR="007B26F3" w:rsidRDefault="007B26F3" w:rsidP="007B2809">
      <w:pPr>
        <w:ind w:firstLine="720"/>
        <w:jc w:val="both"/>
      </w:pPr>
    </w:p>
    <w:p w:rsidR="006E5171" w:rsidRDefault="006E5171" w:rsidP="007B2809">
      <w:pPr>
        <w:ind w:firstLine="720"/>
        <w:jc w:val="both"/>
      </w:pPr>
    </w:p>
    <w:p w:rsidR="007B2809" w:rsidRDefault="007B2809" w:rsidP="006E5171">
      <w:pPr>
        <w:jc w:val="both"/>
      </w:pPr>
      <w:bookmarkStart w:id="0" w:name="_GoBack"/>
      <w:bookmarkEnd w:id="0"/>
      <w:r>
        <w:t>Исполнитель__________________ тел.____________</w:t>
      </w:r>
    </w:p>
    <w:p w:rsidR="007B2809" w:rsidRDefault="007B2809" w:rsidP="007B2809">
      <w:pPr>
        <w:ind w:firstLine="720"/>
        <w:jc w:val="both"/>
      </w:pPr>
    </w:p>
    <w:p w:rsidR="007B2809" w:rsidRDefault="007B2809" w:rsidP="007B2809">
      <w:pPr>
        <w:ind w:firstLine="720"/>
        <w:jc w:val="both"/>
      </w:pPr>
    </w:p>
    <w:sectPr w:rsidR="007B2809" w:rsidSect="007B2809">
      <w:pgSz w:w="16838" w:h="11906" w:orient="landscape"/>
      <w:pgMar w:top="360" w:right="81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31ACE"/>
    <w:rsid w:val="00003ABB"/>
    <w:rsid w:val="00021613"/>
    <w:rsid w:val="00037BAB"/>
    <w:rsid w:val="00062283"/>
    <w:rsid w:val="00062D40"/>
    <w:rsid w:val="00070C2B"/>
    <w:rsid w:val="000746BA"/>
    <w:rsid w:val="000C2E24"/>
    <w:rsid w:val="000E20E6"/>
    <w:rsid w:val="000F2562"/>
    <w:rsid w:val="0010062E"/>
    <w:rsid w:val="00100CCD"/>
    <w:rsid w:val="00115B95"/>
    <w:rsid w:val="001310A6"/>
    <w:rsid w:val="00137707"/>
    <w:rsid w:val="001605FF"/>
    <w:rsid w:val="0016618D"/>
    <w:rsid w:val="001969E6"/>
    <w:rsid w:val="001A3650"/>
    <w:rsid w:val="002112CB"/>
    <w:rsid w:val="00230300"/>
    <w:rsid w:val="002304FF"/>
    <w:rsid w:val="002336A7"/>
    <w:rsid w:val="00257380"/>
    <w:rsid w:val="002C0319"/>
    <w:rsid w:val="002C450F"/>
    <w:rsid w:val="002F2F48"/>
    <w:rsid w:val="002F47F9"/>
    <w:rsid w:val="00304BB3"/>
    <w:rsid w:val="00357F9B"/>
    <w:rsid w:val="00380314"/>
    <w:rsid w:val="00393DD9"/>
    <w:rsid w:val="003945B3"/>
    <w:rsid w:val="003A7047"/>
    <w:rsid w:val="003D09A0"/>
    <w:rsid w:val="004069D4"/>
    <w:rsid w:val="00415D3C"/>
    <w:rsid w:val="00444C5E"/>
    <w:rsid w:val="00445565"/>
    <w:rsid w:val="00453343"/>
    <w:rsid w:val="00494CD9"/>
    <w:rsid w:val="004A656B"/>
    <w:rsid w:val="004B448D"/>
    <w:rsid w:val="004B69DD"/>
    <w:rsid w:val="004C466F"/>
    <w:rsid w:val="00511DE4"/>
    <w:rsid w:val="005133E6"/>
    <w:rsid w:val="00520610"/>
    <w:rsid w:val="00523309"/>
    <w:rsid w:val="005249ED"/>
    <w:rsid w:val="00531B24"/>
    <w:rsid w:val="00540F8A"/>
    <w:rsid w:val="00581725"/>
    <w:rsid w:val="00587C14"/>
    <w:rsid w:val="005E494C"/>
    <w:rsid w:val="005E4F26"/>
    <w:rsid w:val="005F727C"/>
    <w:rsid w:val="006057D8"/>
    <w:rsid w:val="0062121A"/>
    <w:rsid w:val="00631ACE"/>
    <w:rsid w:val="006850F9"/>
    <w:rsid w:val="00686D99"/>
    <w:rsid w:val="00696270"/>
    <w:rsid w:val="006E2C55"/>
    <w:rsid w:val="006E5171"/>
    <w:rsid w:val="00716B2E"/>
    <w:rsid w:val="00726B24"/>
    <w:rsid w:val="007314FF"/>
    <w:rsid w:val="0074448B"/>
    <w:rsid w:val="0076425A"/>
    <w:rsid w:val="007649D0"/>
    <w:rsid w:val="00771ED6"/>
    <w:rsid w:val="007A1628"/>
    <w:rsid w:val="007B1D13"/>
    <w:rsid w:val="007B26F3"/>
    <w:rsid w:val="007B2809"/>
    <w:rsid w:val="007B2CD2"/>
    <w:rsid w:val="007C0A8A"/>
    <w:rsid w:val="007D7CC1"/>
    <w:rsid w:val="007E388E"/>
    <w:rsid w:val="007E46A5"/>
    <w:rsid w:val="007F5B3D"/>
    <w:rsid w:val="00820100"/>
    <w:rsid w:val="00833808"/>
    <w:rsid w:val="0087163C"/>
    <w:rsid w:val="00882719"/>
    <w:rsid w:val="00883A5E"/>
    <w:rsid w:val="00891B14"/>
    <w:rsid w:val="008A5072"/>
    <w:rsid w:val="00900EDD"/>
    <w:rsid w:val="009123DD"/>
    <w:rsid w:val="00920B5D"/>
    <w:rsid w:val="00921CF5"/>
    <w:rsid w:val="00936101"/>
    <w:rsid w:val="0095552A"/>
    <w:rsid w:val="009671F3"/>
    <w:rsid w:val="009C31B8"/>
    <w:rsid w:val="009E44BF"/>
    <w:rsid w:val="00A00877"/>
    <w:rsid w:val="00A23205"/>
    <w:rsid w:val="00A2664D"/>
    <w:rsid w:val="00A3265B"/>
    <w:rsid w:val="00A3483C"/>
    <w:rsid w:val="00A5106C"/>
    <w:rsid w:val="00A542BB"/>
    <w:rsid w:val="00A65333"/>
    <w:rsid w:val="00A75E22"/>
    <w:rsid w:val="00AB1E7F"/>
    <w:rsid w:val="00AB3F1D"/>
    <w:rsid w:val="00AD36EE"/>
    <w:rsid w:val="00AE1914"/>
    <w:rsid w:val="00AE65D9"/>
    <w:rsid w:val="00AE6C66"/>
    <w:rsid w:val="00AF76C9"/>
    <w:rsid w:val="00B14391"/>
    <w:rsid w:val="00B17D22"/>
    <w:rsid w:val="00B265F2"/>
    <w:rsid w:val="00B46E54"/>
    <w:rsid w:val="00B8091D"/>
    <w:rsid w:val="00B841C6"/>
    <w:rsid w:val="00B92903"/>
    <w:rsid w:val="00B9605F"/>
    <w:rsid w:val="00BA1380"/>
    <w:rsid w:val="00BC571E"/>
    <w:rsid w:val="00BC717D"/>
    <w:rsid w:val="00BD560C"/>
    <w:rsid w:val="00C11893"/>
    <w:rsid w:val="00C133B9"/>
    <w:rsid w:val="00C159C2"/>
    <w:rsid w:val="00C70373"/>
    <w:rsid w:val="00C745C1"/>
    <w:rsid w:val="00C74631"/>
    <w:rsid w:val="00C861CE"/>
    <w:rsid w:val="00CB5C59"/>
    <w:rsid w:val="00CC492D"/>
    <w:rsid w:val="00CC6995"/>
    <w:rsid w:val="00CC7659"/>
    <w:rsid w:val="00CE4A20"/>
    <w:rsid w:val="00D03C70"/>
    <w:rsid w:val="00D07772"/>
    <w:rsid w:val="00D1312C"/>
    <w:rsid w:val="00D522AE"/>
    <w:rsid w:val="00D54288"/>
    <w:rsid w:val="00D63B9D"/>
    <w:rsid w:val="00D77485"/>
    <w:rsid w:val="00D952C1"/>
    <w:rsid w:val="00DC22D0"/>
    <w:rsid w:val="00DD3DAF"/>
    <w:rsid w:val="00DE1A22"/>
    <w:rsid w:val="00DF123A"/>
    <w:rsid w:val="00DF1A47"/>
    <w:rsid w:val="00DF705B"/>
    <w:rsid w:val="00E077A9"/>
    <w:rsid w:val="00E10931"/>
    <w:rsid w:val="00E24B11"/>
    <w:rsid w:val="00E26203"/>
    <w:rsid w:val="00E27C16"/>
    <w:rsid w:val="00E33A64"/>
    <w:rsid w:val="00E44128"/>
    <w:rsid w:val="00E63563"/>
    <w:rsid w:val="00E73D5C"/>
    <w:rsid w:val="00EE2EE7"/>
    <w:rsid w:val="00F00839"/>
    <w:rsid w:val="00F52117"/>
    <w:rsid w:val="00FE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B23F2B-5D6E-4F67-907D-64B3712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58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Культуры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Usr</cp:lastModifiedBy>
  <cp:revision>8</cp:revision>
  <cp:lastPrinted>2010-08-20T11:50:00Z</cp:lastPrinted>
  <dcterms:created xsi:type="dcterms:W3CDTF">2020-12-17T06:25:00Z</dcterms:created>
  <dcterms:modified xsi:type="dcterms:W3CDTF">2023-01-18T06:15:00Z</dcterms:modified>
</cp:coreProperties>
</file>